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8B2" w:rsidRDefault="00645A17">
      <w:pPr>
        <w:spacing w:before="64"/>
        <w:ind w:left="246" w:right="153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D148B2" w:rsidRDefault="00645A17">
      <w:pPr>
        <w:ind w:left="246" w:right="153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>материалов</w:t>
      </w:r>
    </w:p>
    <w:p w:rsidR="00D148B2" w:rsidRDefault="00645A17">
      <w:pPr>
        <w:ind w:left="246" w:right="15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годовой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чтению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курс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2 </w:t>
      </w:r>
      <w:r>
        <w:rPr>
          <w:b/>
          <w:spacing w:val="-2"/>
          <w:sz w:val="24"/>
        </w:rPr>
        <w:t>класса</w:t>
      </w:r>
    </w:p>
    <w:p w:rsidR="00D148B2" w:rsidRDefault="00D148B2">
      <w:pPr>
        <w:pStyle w:val="a3"/>
        <w:spacing w:before="1"/>
        <w:rPr>
          <w:b/>
        </w:rPr>
      </w:pPr>
    </w:p>
    <w:p w:rsidR="00D148B2" w:rsidRDefault="00645A17">
      <w:pPr>
        <w:pStyle w:val="a4"/>
        <w:numPr>
          <w:ilvl w:val="0"/>
          <w:numId w:val="16"/>
        </w:numPr>
        <w:tabs>
          <w:tab w:val="left" w:pos="462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6"/>
          <w:sz w:val="24"/>
        </w:rPr>
        <w:t xml:space="preserve"> </w:t>
      </w:r>
      <w:r>
        <w:rPr>
          <w:b/>
          <w:spacing w:val="-5"/>
          <w:sz w:val="24"/>
        </w:rPr>
        <w:t>КИМ</w:t>
      </w:r>
    </w:p>
    <w:p w:rsidR="00D148B2" w:rsidRDefault="00645A17">
      <w:pPr>
        <w:pStyle w:val="a3"/>
        <w:ind w:left="222" w:right="119" w:firstLine="707"/>
        <w:jc w:val="both"/>
      </w:pPr>
      <w:r>
        <w:t>КИМ для проведения годовой контрольной работы по литературному чтению в</w:t>
      </w:r>
      <w:r>
        <w:rPr>
          <w:spacing w:val="40"/>
        </w:rPr>
        <w:t xml:space="preserve"> </w:t>
      </w:r>
      <w:r>
        <w:t>рамках промежуточной аттестации позволяют осуществить оценку качества освоения обучающимися программы по предмету и предназначены</w:t>
      </w:r>
      <w:r>
        <w:rPr>
          <w:spacing w:val="40"/>
        </w:rPr>
        <w:t xml:space="preserve"> </w:t>
      </w:r>
      <w:r>
        <w:t>для диагностики достижения планируемых</w:t>
      </w:r>
      <w:r>
        <w:rPr>
          <w:spacing w:val="40"/>
        </w:rPr>
        <w:t xml:space="preserve"> </w:t>
      </w:r>
      <w:r>
        <w:t>результатов – предметных умений.</w:t>
      </w:r>
    </w:p>
    <w:p w:rsidR="00D148B2" w:rsidRDefault="00D148B2">
      <w:pPr>
        <w:pStyle w:val="a3"/>
        <w:spacing w:before="4"/>
      </w:pPr>
      <w:bookmarkStart w:id="0" w:name="_GoBack"/>
      <w:bookmarkEnd w:id="0"/>
    </w:p>
    <w:p w:rsidR="00D148B2" w:rsidRDefault="00645A17">
      <w:pPr>
        <w:pStyle w:val="a4"/>
        <w:numPr>
          <w:ilvl w:val="0"/>
          <w:numId w:val="16"/>
        </w:numPr>
        <w:tabs>
          <w:tab w:val="left" w:pos="462"/>
        </w:tabs>
        <w:rPr>
          <w:b/>
          <w:sz w:val="24"/>
        </w:rPr>
      </w:pPr>
      <w:r>
        <w:rPr>
          <w:b/>
          <w:sz w:val="24"/>
        </w:rPr>
        <w:t>Характеристика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структуры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D148B2" w:rsidRDefault="00645A17">
      <w:pPr>
        <w:pStyle w:val="a3"/>
        <w:spacing w:before="271"/>
        <w:ind w:left="222" w:right="120" w:firstLine="707"/>
        <w:jc w:val="both"/>
      </w:pPr>
      <w:r>
        <w:t>Годовая контрольная работа направлена на проверку практического освоения основных знаний по литературному чтению, формирование умений решать учебно- познавательные и учебно-практические задачи.</w:t>
      </w:r>
    </w:p>
    <w:p w:rsidR="00D148B2" w:rsidRDefault="00645A17">
      <w:pPr>
        <w:pStyle w:val="a3"/>
        <w:ind w:left="930"/>
        <w:jc w:val="both"/>
      </w:pPr>
      <w:r>
        <w:t>Годовая</w:t>
      </w:r>
      <w:r>
        <w:rPr>
          <w:spacing w:val="-5"/>
        </w:rPr>
        <w:t xml:space="preserve"> </w:t>
      </w:r>
      <w:r>
        <w:t>контрольная</w:t>
      </w:r>
      <w:r>
        <w:rPr>
          <w:spacing w:val="-3"/>
        </w:rPr>
        <w:t xml:space="preserve"> </w:t>
      </w:r>
      <w:r>
        <w:t>работа</w:t>
      </w:r>
      <w:r>
        <w:rPr>
          <w:spacing w:val="55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двух </w:t>
      </w:r>
      <w:r>
        <w:rPr>
          <w:spacing w:val="-2"/>
        </w:rPr>
        <w:t>вариантах.</w:t>
      </w:r>
    </w:p>
    <w:p w:rsidR="00D148B2" w:rsidRDefault="00645A17">
      <w:pPr>
        <w:pStyle w:val="a3"/>
        <w:ind w:left="222" w:right="173" w:firstLine="707"/>
        <w:jc w:val="both"/>
      </w:pPr>
      <w:r>
        <w:t>Годовая</w:t>
      </w:r>
      <w:r>
        <w:rPr>
          <w:spacing w:val="-5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состоит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частей,</w:t>
      </w:r>
      <w:r>
        <w:rPr>
          <w:spacing w:val="-5"/>
        </w:rPr>
        <w:t xml:space="preserve"> </w:t>
      </w:r>
      <w:r>
        <w:t>которые</w:t>
      </w:r>
      <w:r>
        <w:rPr>
          <w:spacing w:val="-6"/>
        </w:rPr>
        <w:t xml:space="preserve"> </w:t>
      </w:r>
      <w:r>
        <w:t>различаются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и количеству заданий, уровню сложности.</w:t>
      </w:r>
    </w:p>
    <w:p w:rsidR="00D148B2" w:rsidRDefault="00645A17">
      <w:pPr>
        <w:pStyle w:val="a3"/>
        <w:ind w:left="930"/>
        <w:jc w:val="both"/>
      </w:pPr>
      <w:r>
        <w:t>Работа</w:t>
      </w:r>
      <w:r>
        <w:rPr>
          <w:spacing w:val="-3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заданий,</w:t>
      </w:r>
      <w:r>
        <w:rPr>
          <w:spacing w:val="-2"/>
        </w:rPr>
        <w:t xml:space="preserve"> </w:t>
      </w:r>
      <w:r>
        <w:t xml:space="preserve">среди </w:t>
      </w:r>
      <w:r>
        <w:rPr>
          <w:spacing w:val="-2"/>
        </w:rPr>
        <w:t>которых:</w:t>
      </w:r>
    </w:p>
    <w:p w:rsidR="00D148B2" w:rsidRDefault="00645A17">
      <w:pPr>
        <w:pStyle w:val="a4"/>
        <w:numPr>
          <w:ilvl w:val="0"/>
          <w:numId w:val="15"/>
        </w:numPr>
        <w:tabs>
          <w:tab w:val="left" w:pos="504"/>
        </w:tabs>
        <w:ind w:right="122" w:firstLine="0"/>
        <w:rPr>
          <w:sz w:val="24"/>
        </w:rPr>
      </w:pPr>
      <w:r>
        <w:rPr>
          <w:sz w:val="24"/>
        </w:rPr>
        <w:t>10</w:t>
      </w:r>
      <w:r>
        <w:rPr>
          <w:spacing w:val="2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2"/>
          <w:sz w:val="24"/>
        </w:rPr>
        <w:t xml:space="preserve"> </w:t>
      </w:r>
      <w:r>
        <w:rPr>
          <w:sz w:val="24"/>
        </w:rPr>
        <w:t>задания с выбором ответа</w:t>
      </w:r>
      <w:r>
        <w:rPr>
          <w:spacing w:val="23"/>
          <w:sz w:val="24"/>
        </w:rPr>
        <w:t xml:space="preserve"> </w:t>
      </w:r>
      <w:r>
        <w:rPr>
          <w:sz w:val="24"/>
        </w:rPr>
        <w:t>(далее</w:t>
      </w:r>
      <w:r>
        <w:rPr>
          <w:spacing w:val="24"/>
          <w:sz w:val="24"/>
        </w:rPr>
        <w:t xml:space="preserve"> </w:t>
      </w:r>
      <w:r>
        <w:rPr>
          <w:sz w:val="24"/>
        </w:rPr>
        <w:t>–</w:t>
      </w:r>
      <w:r>
        <w:rPr>
          <w:spacing w:val="24"/>
          <w:sz w:val="24"/>
        </w:rPr>
        <w:t xml:space="preserve"> </w:t>
      </w:r>
      <w:r>
        <w:rPr>
          <w:sz w:val="24"/>
        </w:rPr>
        <w:t>ВО), к</w:t>
      </w:r>
      <w:r>
        <w:rPr>
          <w:spacing w:val="22"/>
          <w:sz w:val="24"/>
        </w:rPr>
        <w:t xml:space="preserve"> </w:t>
      </w:r>
      <w:r>
        <w:rPr>
          <w:sz w:val="24"/>
        </w:rPr>
        <w:t>каждому из</w:t>
      </w:r>
      <w:r>
        <w:rPr>
          <w:spacing w:val="2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23"/>
          <w:sz w:val="24"/>
        </w:rPr>
        <w:t xml:space="preserve"> </w:t>
      </w:r>
      <w:r>
        <w:rPr>
          <w:sz w:val="24"/>
        </w:rPr>
        <w:t>приводится четыре варианта ответа, из которых верен только один.</w:t>
      </w:r>
    </w:p>
    <w:p w:rsidR="00D148B2" w:rsidRDefault="00645A17">
      <w:pPr>
        <w:pStyle w:val="a4"/>
        <w:numPr>
          <w:ilvl w:val="0"/>
          <w:numId w:val="15"/>
        </w:numPr>
        <w:tabs>
          <w:tab w:val="left" w:pos="480"/>
        </w:tabs>
        <w:spacing w:before="1"/>
        <w:ind w:right="1052" w:firstLine="0"/>
        <w:rPr>
          <w:sz w:val="24"/>
        </w:rPr>
      </w:pP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кратким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ответом</w:t>
      </w:r>
      <w:r>
        <w:rPr>
          <w:spacing w:val="-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КО).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20"/>
          <w:sz w:val="24"/>
        </w:rPr>
        <w:t xml:space="preserve"> </w:t>
      </w:r>
      <w:r>
        <w:rPr>
          <w:sz w:val="24"/>
        </w:rPr>
        <w:t>записывается</w:t>
      </w:r>
      <w:r>
        <w:rPr>
          <w:spacing w:val="20"/>
          <w:sz w:val="24"/>
        </w:rPr>
        <w:t xml:space="preserve"> </w:t>
      </w:r>
      <w:r>
        <w:rPr>
          <w:sz w:val="24"/>
        </w:rPr>
        <w:t>словами (словосочетаниями) или цифрами.</w:t>
      </w:r>
    </w:p>
    <w:p w:rsidR="00D148B2" w:rsidRDefault="00D148B2">
      <w:pPr>
        <w:pStyle w:val="a3"/>
        <w:spacing w:before="4"/>
      </w:pPr>
    </w:p>
    <w:p w:rsidR="00D148B2" w:rsidRDefault="00645A17">
      <w:pPr>
        <w:ind w:left="930"/>
        <w:jc w:val="both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КИМ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уровням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p w:rsidR="00D148B2" w:rsidRDefault="00D148B2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176"/>
        <w:gridCol w:w="1844"/>
        <w:gridCol w:w="3133"/>
      </w:tblGrid>
      <w:tr w:rsidR="00D148B2">
        <w:trPr>
          <w:trHeight w:val="835"/>
        </w:trPr>
        <w:tc>
          <w:tcPr>
            <w:tcW w:w="3329" w:type="dxa"/>
          </w:tcPr>
          <w:p w:rsidR="00D148B2" w:rsidRDefault="00645A17">
            <w:pPr>
              <w:pStyle w:val="TableParagraph"/>
              <w:spacing w:before="270"/>
              <w:ind w:left="55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176" w:type="dxa"/>
          </w:tcPr>
          <w:p w:rsidR="00D148B2" w:rsidRDefault="00645A17">
            <w:pPr>
              <w:pStyle w:val="TableParagraph"/>
              <w:ind w:left="413" w:hanging="365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Количест </w:t>
            </w:r>
            <w:r>
              <w:rPr>
                <w:spacing w:val="-6"/>
                <w:sz w:val="24"/>
              </w:rPr>
              <w:t>во</w:t>
            </w:r>
          </w:p>
          <w:p w:rsidR="00D148B2" w:rsidRDefault="00645A17">
            <w:pPr>
              <w:pStyle w:val="TableParagraph"/>
              <w:spacing w:line="269" w:lineRule="exact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заданий</w:t>
            </w:r>
          </w:p>
        </w:tc>
        <w:tc>
          <w:tcPr>
            <w:tcW w:w="1844" w:type="dxa"/>
          </w:tcPr>
          <w:p w:rsidR="00D148B2" w:rsidRDefault="00645A17">
            <w:pPr>
              <w:pStyle w:val="TableParagraph"/>
              <w:ind w:left="38" w:firstLine="5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z w:val="24"/>
              </w:rPr>
              <w:t>первичный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балл</w:t>
            </w:r>
          </w:p>
        </w:tc>
        <w:tc>
          <w:tcPr>
            <w:tcW w:w="3133" w:type="dxa"/>
          </w:tcPr>
          <w:p w:rsidR="00D148B2" w:rsidRDefault="00645A17">
            <w:pPr>
              <w:pStyle w:val="TableParagraph"/>
              <w:ind w:left="177" w:right="414" w:hanging="2"/>
              <w:jc w:val="center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максимального первичного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всю</w:t>
            </w:r>
          </w:p>
          <w:p w:rsidR="00D148B2" w:rsidRDefault="00645A17">
            <w:pPr>
              <w:pStyle w:val="TableParagraph"/>
              <w:spacing w:line="269" w:lineRule="exact"/>
              <w:ind w:left="21" w:right="26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работу,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</w:t>
            </w:r>
          </w:p>
        </w:tc>
      </w:tr>
      <w:tr w:rsidR="00D148B2">
        <w:trPr>
          <w:trHeight w:val="280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176" w:type="dxa"/>
          </w:tcPr>
          <w:p w:rsidR="00D148B2" w:rsidRDefault="00645A17">
            <w:pPr>
              <w:pStyle w:val="TableParagraph"/>
              <w:spacing w:line="261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4" w:type="dxa"/>
          </w:tcPr>
          <w:p w:rsidR="00D148B2" w:rsidRDefault="00645A17">
            <w:pPr>
              <w:pStyle w:val="TableParagraph"/>
              <w:spacing w:line="26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3133" w:type="dxa"/>
          </w:tcPr>
          <w:p w:rsidR="00D148B2" w:rsidRDefault="00645A17">
            <w:pPr>
              <w:pStyle w:val="TableParagraph"/>
              <w:spacing w:line="261" w:lineRule="exact"/>
              <w:ind w:left="261" w:right="2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</w:tr>
      <w:tr w:rsidR="00D148B2">
        <w:trPr>
          <w:trHeight w:val="278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176" w:type="dxa"/>
          </w:tcPr>
          <w:p w:rsidR="00D148B2" w:rsidRDefault="00645A17">
            <w:pPr>
              <w:pStyle w:val="TableParagraph"/>
              <w:spacing w:line="258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844" w:type="dxa"/>
          </w:tcPr>
          <w:p w:rsidR="00D148B2" w:rsidRDefault="00645A17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3133" w:type="dxa"/>
          </w:tcPr>
          <w:p w:rsidR="00D148B2" w:rsidRDefault="00645A17">
            <w:pPr>
              <w:pStyle w:val="TableParagraph"/>
              <w:spacing w:line="258" w:lineRule="exact"/>
              <w:ind w:left="261" w:right="2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</w:tr>
      <w:tr w:rsidR="00D148B2">
        <w:trPr>
          <w:trHeight w:val="280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1176" w:type="dxa"/>
          </w:tcPr>
          <w:p w:rsidR="00D148B2" w:rsidRDefault="00645A17">
            <w:pPr>
              <w:pStyle w:val="TableParagraph"/>
              <w:spacing w:line="261" w:lineRule="exact"/>
              <w:ind w:left="1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1844" w:type="dxa"/>
          </w:tcPr>
          <w:p w:rsidR="00D148B2" w:rsidRDefault="00645A17">
            <w:pPr>
              <w:pStyle w:val="TableParagraph"/>
              <w:spacing w:line="261" w:lineRule="exact"/>
              <w:ind w:left="2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  <w:tc>
          <w:tcPr>
            <w:tcW w:w="3133" w:type="dxa"/>
          </w:tcPr>
          <w:p w:rsidR="00D148B2" w:rsidRDefault="00645A17">
            <w:pPr>
              <w:pStyle w:val="TableParagraph"/>
              <w:spacing w:line="261" w:lineRule="exact"/>
              <w:ind w:left="261" w:right="2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–</w:t>
            </w:r>
          </w:p>
        </w:tc>
      </w:tr>
      <w:tr w:rsidR="00D148B2">
        <w:trPr>
          <w:trHeight w:val="280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61" w:lineRule="exact"/>
              <w:ind w:left="28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176" w:type="dxa"/>
          </w:tcPr>
          <w:p w:rsidR="00D148B2" w:rsidRDefault="00645A17">
            <w:pPr>
              <w:pStyle w:val="TableParagraph"/>
              <w:spacing w:line="261" w:lineRule="exact"/>
              <w:ind w:lef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844" w:type="dxa"/>
          </w:tcPr>
          <w:p w:rsidR="00D148B2" w:rsidRDefault="00645A17">
            <w:pPr>
              <w:pStyle w:val="TableParagraph"/>
              <w:spacing w:line="261" w:lineRule="exact"/>
              <w:ind w:left="2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3133" w:type="dxa"/>
          </w:tcPr>
          <w:p w:rsidR="00D148B2" w:rsidRDefault="00645A17">
            <w:pPr>
              <w:pStyle w:val="TableParagraph"/>
              <w:spacing w:line="261" w:lineRule="exact"/>
              <w:ind w:left="261" w:right="24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</w:tr>
    </w:tbl>
    <w:p w:rsidR="00D148B2" w:rsidRDefault="00645A17">
      <w:pPr>
        <w:pStyle w:val="a4"/>
        <w:numPr>
          <w:ilvl w:val="0"/>
          <w:numId w:val="16"/>
        </w:numPr>
        <w:tabs>
          <w:tab w:val="left" w:pos="462"/>
        </w:tabs>
        <w:spacing w:before="272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 -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1 урок,</w:t>
      </w:r>
      <w:r>
        <w:rPr>
          <w:spacing w:val="-2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минут.</w:t>
      </w:r>
    </w:p>
    <w:p w:rsidR="00D148B2" w:rsidRDefault="00D148B2">
      <w:pPr>
        <w:pStyle w:val="a3"/>
      </w:pPr>
    </w:p>
    <w:p w:rsidR="00D148B2" w:rsidRDefault="00645A17">
      <w:pPr>
        <w:pStyle w:val="a4"/>
        <w:numPr>
          <w:ilvl w:val="0"/>
          <w:numId w:val="16"/>
        </w:numPr>
        <w:tabs>
          <w:tab w:val="left" w:pos="462"/>
        </w:tabs>
        <w:rPr>
          <w:sz w:val="24"/>
        </w:rPr>
      </w:pPr>
      <w:r>
        <w:rPr>
          <w:b/>
          <w:sz w:val="24"/>
        </w:rPr>
        <w:t>Дополнительное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требуется.</w:t>
      </w:r>
    </w:p>
    <w:p w:rsidR="00D148B2" w:rsidRDefault="00D148B2">
      <w:pPr>
        <w:pStyle w:val="a3"/>
        <w:spacing w:before="5"/>
      </w:pPr>
    </w:p>
    <w:p w:rsidR="00D148B2" w:rsidRDefault="00645A17">
      <w:pPr>
        <w:pStyle w:val="a4"/>
        <w:numPr>
          <w:ilvl w:val="0"/>
          <w:numId w:val="16"/>
        </w:numPr>
        <w:tabs>
          <w:tab w:val="left" w:pos="462"/>
        </w:tabs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D148B2" w:rsidRDefault="00645A17">
      <w:pPr>
        <w:pStyle w:val="a3"/>
        <w:spacing w:before="271"/>
        <w:ind w:left="222" w:right="121" w:firstLine="707"/>
        <w:jc w:val="both"/>
      </w:pPr>
      <w:r>
        <w:t>Максимальный</w:t>
      </w:r>
      <w:r>
        <w:rPr>
          <w:spacing w:val="40"/>
        </w:rPr>
        <w:t xml:space="preserve"> </w:t>
      </w:r>
      <w:r>
        <w:t>балл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диагностической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по окружающему</w:t>
      </w:r>
      <w:r>
        <w:rPr>
          <w:spacing w:val="40"/>
        </w:rPr>
        <w:t xml:space="preserve"> </w:t>
      </w:r>
      <w:r>
        <w:t>миру</w:t>
      </w:r>
      <w:r>
        <w:rPr>
          <w:spacing w:val="40"/>
        </w:rPr>
        <w:t xml:space="preserve"> </w:t>
      </w:r>
      <w:r>
        <w:t>равен 22.</w:t>
      </w:r>
    </w:p>
    <w:p w:rsidR="00D148B2" w:rsidRDefault="00D148B2">
      <w:pPr>
        <w:jc w:val="both"/>
        <w:sectPr w:rsidR="00D148B2">
          <w:type w:val="continuous"/>
          <w:pgSz w:w="11910" w:h="16840"/>
          <w:pgMar w:top="480" w:right="440" w:bottom="280" w:left="1480" w:header="720" w:footer="720" w:gutter="0"/>
          <w:cols w:space="720"/>
        </w:sectPr>
      </w:pPr>
    </w:p>
    <w:p w:rsidR="00D148B2" w:rsidRDefault="00645A17">
      <w:pPr>
        <w:pStyle w:val="a3"/>
        <w:spacing w:before="60"/>
        <w:ind w:left="222" w:right="124" w:firstLine="707"/>
        <w:jc w:val="both"/>
      </w:pPr>
      <w:r>
        <w:lastRenderedPageBreak/>
        <w:t xml:space="preserve">Каждое правильно выполненное задание А1–А10 оценивается 1 баллом. Задание считается выполненным верно, если выбранный учащимся номер ответа совпадает с </w:t>
      </w:r>
      <w:r>
        <w:rPr>
          <w:spacing w:val="-2"/>
        </w:rPr>
        <w:t>эталоном.</w:t>
      </w:r>
    </w:p>
    <w:p w:rsidR="00D148B2" w:rsidRDefault="00645A17">
      <w:pPr>
        <w:pStyle w:val="a3"/>
        <w:ind w:left="222" w:right="124" w:firstLine="707"/>
        <w:jc w:val="both"/>
      </w:pPr>
      <w:r>
        <w:t>Правильное выполнение каждого из заданий В1-В3 оценивается 2 баллами. Задание считается выполненным верно, если ученик записал полный правильный ответ; если допущена одна ошибка, выставляется 1 балл; если допущены две и более ошибки – 0 баллов.</w:t>
      </w:r>
    </w:p>
    <w:p w:rsidR="00D148B2" w:rsidRDefault="00645A17">
      <w:pPr>
        <w:pStyle w:val="a3"/>
        <w:ind w:left="930"/>
        <w:jc w:val="both"/>
      </w:pPr>
      <w:r>
        <w:t>Правильное</w:t>
      </w:r>
      <w:r>
        <w:rPr>
          <w:spacing w:val="-6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каждого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С1-С2</w:t>
      </w:r>
      <w:r>
        <w:rPr>
          <w:spacing w:val="-2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баллами.</w:t>
      </w:r>
    </w:p>
    <w:p w:rsidR="00D148B2" w:rsidRDefault="00645A17">
      <w:pPr>
        <w:pStyle w:val="a3"/>
        <w:ind w:left="222" w:right="120" w:firstLine="707"/>
        <w:jc w:val="both"/>
      </w:pPr>
      <w:r>
        <w:t>Задание С1 считается</w:t>
      </w:r>
      <w:r>
        <w:rPr>
          <w:spacing w:val="40"/>
        </w:rPr>
        <w:t xml:space="preserve"> </w:t>
      </w:r>
      <w:r>
        <w:t>выполненным верно, если</w:t>
      </w:r>
      <w:r>
        <w:rPr>
          <w:spacing w:val="40"/>
        </w:rPr>
        <w:t xml:space="preserve"> </w:t>
      </w:r>
      <w:r>
        <w:t>ученик верно записал 3 слова- предмета,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использует</w:t>
      </w:r>
      <w:r>
        <w:rPr>
          <w:spacing w:val="-3"/>
        </w:rPr>
        <w:t xml:space="preserve"> </w:t>
      </w:r>
      <w:r>
        <w:t>человек.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случае,</w:t>
      </w:r>
      <w:r>
        <w:rPr>
          <w:spacing w:val="-3"/>
        </w:rPr>
        <w:t xml:space="preserve"> </w:t>
      </w:r>
      <w:r>
        <w:t>если ученик</w:t>
      </w:r>
      <w:r>
        <w:rPr>
          <w:spacing w:val="-3"/>
        </w:rPr>
        <w:t xml:space="preserve"> </w:t>
      </w:r>
      <w:r>
        <w:t>верно записал 2 предмета, 1 балл выставляется за верно записанный один предмет, 0 баллов – ответа нет.</w:t>
      </w:r>
    </w:p>
    <w:p w:rsidR="00D148B2" w:rsidRDefault="00645A17">
      <w:pPr>
        <w:pStyle w:val="a3"/>
        <w:ind w:left="222" w:right="129" w:firstLine="707"/>
        <w:jc w:val="both"/>
      </w:pPr>
      <w:r>
        <w:t>Задание С2 считается выполненным верно, если ученик верно определил 3 достопримечательности, 2 балла выставляется в том случае, если ученик верно определил 2 объекта, 1 балл выставляется объект достопримечательности задание считается не выполненным – 0 баллов.</w:t>
      </w:r>
    </w:p>
    <w:p w:rsidR="00D148B2" w:rsidRDefault="00D148B2">
      <w:pPr>
        <w:pStyle w:val="a3"/>
        <w:spacing w:before="54"/>
        <w:rPr>
          <w:sz w:val="20"/>
        </w:rPr>
      </w:pPr>
    </w:p>
    <w:tbl>
      <w:tblPr>
        <w:tblStyle w:val="TableNormal"/>
        <w:tblW w:w="0" w:type="auto"/>
        <w:tblInd w:w="2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9"/>
        <w:gridCol w:w="1843"/>
        <w:gridCol w:w="3132"/>
      </w:tblGrid>
      <w:tr w:rsidR="00D148B2">
        <w:trPr>
          <w:trHeight w:val="835"/>
        </w:trPr>
        <w:tc>
          <w:tcPr>
            <w:tcW w:w="3329" w:type="dxa"/>
          </w:tcPr>
          <w:p w:rsidR="00D148B2" w:rsidRDefault="00645A17">
            <w:pPr>
              <w:pStyle w:val="TableParagraph"/>
              <w:spacing w:before="270"/>
              <w:ind w:left="1072"/>
              <w:rPr>
                <w:sz w:val="24"/>
              </w:rPr>
            </w:pPr>
            <w:r>
              <w:rPr>
                <w:spacing w:val="-2"/>
                <w:sz w:val="24"/>
              </w:rPr>
              <w:t>Уровень</w:t>
            </w:r>
          </w:p>
        </w:tc>
        <w:tc>
          <w:tcPr>
            <w:tcW w:w="1843" w:type="dxa"/>
          </w:tcPr>
          <w:p w:rsidR="00D148B2" w:rsidRDefault="00645A17">
            <w:pPr>
              <w:pStyle w:val="TableParagraph"/>
              <w:ind w:left="533" w:hanging="250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</w:tc>
        <w:tc>
          <w:tcPr>
            <w:tcW w:w="3132" w:type="dxa"/>
          </w:tcPr>
          <w:p w:rsidR="00D148B2" w:rsidRDefault="00645A17">
            <w:pPr>
              <w:pStyle w:val="TableParagraph"/>
              <w:spacing w:line="270" w:lineRule="exact"/>
              <w:ind w:left="1013"/>
              <w:rPr>
                <w:sz w:val="24"/>
              </w:rPr>
            </w:pPr>
            <w:r>
              <w:rPr>
                <w:spacing w:val="-2"/>
                <w:sz w:val="24"/>
              </w:rPr>
              <w:t>Отметка</w:t>
            </w:r>
          </w:p>
        </w:tc>
      </w:tr>
      <w:tr w:rsidR="00D148B2">
        <w:trPr>
          <w:trHeight w:val="280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Низкий</w:t>
            </w:r>
          </w:p>
        </w:tc>
        <w:tc>
          <w:tcPr>
            <w:tcW w:w="1843" w:type="dxa"/>
          </w:tcPr>
          <w:p w:rsidR="00D148B2" w:rsidRDefault="00645A17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3132" w:type="dxa"/>
          </w:tcPr>
          <w:p w:rsidR="00D148B2" w:rsidRDefault="00645A17">
            <w:pPr>
              <w:pStyle w:val="TableParagraph"/>
              <w:spacing w:line="261" w:lineRule="exact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</w:tr>
      <w:tr w:rsidR="00D148B2">
        <w:trPr>
          <w:trHeight w:val="280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Базовый</w:t>
            </w:r>
          </w:p>
        </w:tc>
        <w:tc>
          <w:tcPr>
            <w:tcW w:w="1843" w:type="dxa"/>
          </w:tcPr>
          <w:p w:rsidR="00D148B2" w:rsidRDefault="00645A17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7-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3132" w:type="dxa"/>
          </w:tcPr>
          <w:p w:rsidR="00D148B2" w:rsidRDefault="00645A17">
            <w:pPr>
              <w:pStyle w:val="TableParagraph"/>
              <w:spacing w:line="261" w:lineRule="exact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</w:tr>
      <w:tr w:rsidR="00D148B2">
        <w:trPr>
          <w:trHeight w:val="278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58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Повышенный</w:t>
            </w:r>
          </w:p>
        </w:tc>
        <w:tc>
          <w:tcPr>
            <w:tcW w:w="1843" w:type="dxa"/>
          </w:tcPr>
          <w:p w:rsidR="00D148B2" w:rsidRDefault="00645A17">
            <w:pPr>
              <w:pStyle w:val="TableParagraph"/>
              <w:spacing w:line="258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3132" w:type="dxa"/>
          </w:tcPr>
          <w:p w:rsidR="00D148B2" w:rsidRDefault="00645A17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</w:tr>
      <w:tr w:rsidR="00D148B2">
        <w:trPr>
          <w:trHeight w:val="280"/>
        </w:trPr>
        <w:tc>
          <w:tcPr>
            <w:tcW w:w="3329" w:type="dxa"/>
          </w:tcPr>
          <w:p w:rsidR="00D148B2" w:rsidRDefault="00645A17">
            <w:pPr>
              <w:pStyle w:val="TableParagraph"/>
              <w:spacing w:line="261" w:lineRule="exact"/>
              <w:ind w:left="285"/>
              <w:rPr>
                <w:sz w:val="24"/>
              </w:rPr>
            </w:pPr>
            <w:r>
              <w:rPr>
                <w:spacing w:val="-2"/>
                <w:sz w:val="24"/>
              </w:rPr>
              <w:t>Высокий</w:t>
            </w:r>
          </w:p>
        </w:tc>
        <w:tc>
          <w:tcPr>
            <w:tcW w:w="1843" w:type="dxa"/>
          </w:tcPr>
          <w:p w:rsidR="00D148B2" w:rsidRDefault="00645A17">
            <w:pPr>
              <w:pStyle w:val="TableParagraph"/>
              <w:spacing w:line="261" w:lineRule="exact"/>
              <w:ind w:left="2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3132" w:type="dxa"/>
          </w:tcPr>
          <w:p w:rsidR="00D148B2" w:rsidRDefault="00645A17">
            <w:pPr>
              <w:pStyle w:val="TableParagraph"/>
              <w:spacing w:line="261" w:lineRule="exact"/>
              <w:ind w:left="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 w:rsidR="00D148B2" w:rsidRDefault="00D148B2">
      <w:pPr>
        <w:pStyle w:val="a3"/>
      </w:pPr>
    </w:p>
    <w:p w:rsidR="00D148B2" w:rsidRDefault="00D148B2">
      <w:pPr>
        <w:pStyle w:val="a3"/>
        <w:spacing w:before="1"/>
      </w:pPr>
    </w:p>
    <w:p w:rsidR="00D148B2" w:rsidRDefault="00645A17">
      <w:pPr>
        <w:pStyle w:val="a4"/>
        <w:numPr>
          <w:ilvl w:val="0"/>
          <w:numId w:val="16"/>
        </w:numPr>
        <w:tabs>
          <w:tab w:val="left" w:pos="462"/>
        </w:tabs>
        <w:rPr>
          <w:b/>
          <w:sz w:val="24"/>
        </w:rPr>
      </w:pPr>
      <w:r>
        <w:rPr>
          <w:b/>
          <w:sz w:val="24"/>
        </w:rPr>
        <w:t>План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годовой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чтению</w:t>
      </w:r>
    </w:p>
    <w:p w:rsidR="00D148B2" w:rsidRDefault="00D148B2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28"/>
        <w:gridCol w:w="2681"/>
        <w:gridCol w:w="1318"/>
        <w:gridCol w:w="1014"/>
        <w:gridCol w:w="1576"/>
        <w:gridCol w:w="1800"/>
      </w:tblGrid>
      <w:tr w:rsidR="00D148B2">
        <w:trPr>
          <w:trHeight w:val="1103"/>
        </w:trPr>
        <w:tc>
          <w:tcPr>
            <w:tcW w:w="1102" w:type="dxa"/>
          </w:tcPr>
          <w:p w:rsidR="00D148B2" w:rsidRDefault="00645A17">
            <w:pPr>
              <w:pStyle w:val="TableParagraph"/>
              <w:ind w:left="141" w:right="130" w:firstLine="74"/>
              <w:rPr>
                <w:sz w:val="24"/>
              </w:rPr>
            </w:pPr>
            <w:r>
              <w:rPr>
                <w:spacing w:val="-2"/>
                <w:sz w:val="24"/>
              </w:rPr>
              <w:t>Номер вопроса</w:t>
            </w:r>
          </w:p>
        </w:tc>
        <w:tc>
          <w:tcPr>
            <w:tcW w:w="228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D148B2" w:rsidRDefault="00645A17">
            <w:pPr>
              <w:pStyle w:val="TableParagraph"/>
              <w:ind w:left="721" w:right="414" w:hanging="317"/>
              <w:rPr>
                <w:sz w:val="24"/>
              </w:rPr>
            </w:pPr>
            <w:r>
              <w:rPr>
                <w:sz w:val="24"/>
              </w:rPr>
              <w:t>Код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планируемых </w:t>
            </w:r>
            <w:r>
              <w:rPr>
                <w:spacing w:val="-2"/>
                <w:sz w:val="24"/>
              </w:rPr>
              <w:t>результатов</w:t>
            </w:r>
          </w:p>
        </w:tc>
        <w:tc>
          <w:tcPr>
            <w:tcW w:w="1318" w:type="dxa"/>
          </w:tcPr>
          <w:p w:rsidR="00D148B2" w:rsidRDefault="00645A1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Уровень сложности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Тип</w:t>
            </w:r>
          </w:p>
          <w:p w:rsidR="00D148B2" w:rsidRDefault="00645A1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задания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  <w:p w:rsidR="00D148B2" w:rsidRDefault="00645A17">
            <w:pPr>
              <w:pStyle w:val="TableParagraph"/>
              <w:ind w:left="99"/>
              <w:rPr>
                <w:sz w:val="24"/>
              </w:rPr>
            </w:pPr>
            <w:r>
              <w:rPr>
                <w:spacing w:val="-2"/>
                <w:sz w:val="24"/>
              </w:rPr>
              <w:t>проверяемых умений</w:t>
            </w:r>
          </w:p>
        </w:tc>
        <w:tc>
          <w:tcPr>
            <w:tcW w:w="1800" w:type="dxa"/>
          </w:tcPr>
          <w:p w:rsidR="00D148B2" w:rsidRDefault="00645A17">
            <w:pPr>
              <w:pStyle w:val="TableParagraph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Максимальный </w:t>
            </w:r>
            <w:r>
              <w:rPr>
                <w:sz w:val="24"/>
              </w:rPr>
              <w:t>балл за</w:t>
            </w:r>
          </w:p>
          <w:p w:rsidR="00D148B2" w:rsidRDefault="00645A17">
            <w:pPr>
              <w:pStyle w:val="TableParagraph"/>
              <w:spacing w:line="270" w:lineRule="atLeast"/>
              <w:ind w:left="100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 задания</w:t>
            </w:r>
          </w:p>
        </w:tc>
      </w:tr>
      <w:tr w:rsidR="00D148B2">
        <w:trPr>
          <w:trHeight w:val="275"/>
        </w:trPr>
        <w:tc>
          <w:tcPr>
            <w:tcW w:w="9719" w:type="dxa"/>
            <w:gridSpan w:val="7"/>
          </w:tcPr>
          <w:p w:rsidR="00D148B2" w:rsidRDefault="00645A17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А</w:t>
            </w:r>
          </w:p>
        </w:tc>
      </w:tr>
      <w:tr w:rsidR="00D148B2">
        <w:trPr>
          <w:trHeight w:val="3035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А1</w:t>
            </w:r>
          </w:p>
        </w:tc>
        <w:tc>
          <w:tcPr>
            <w:tcW w:w="228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148B2" w:rsidRDefault="00645A17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</w:t>
            </w:r>
          </w:p>
          <w:p w:rsidR="00D148B2" w:rsidRDefault="00645A17">
            <w:pPr>
              <w:pStyle w:val="TableParagraph"/>
              <w:ind w:left="114" w:right="333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приемы </w:t>
            </w:r>
            <w:r>
              <w:rPr>
                <w:spacing w:val="-2"/>
                <w:sz w:val="24"/>
              </w:rPr>
              <w:t>выборочного</w:t>
            </w:r>
          </w:p>
          <w:p w:rsidR="00D148B2" w:rsidRDefault="00645A17">
            <w:pPr>
              <w:pStyle w:val="TableParagraph"/>
              <w:ind w:left="114" w:right="33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ознакомительного </w:t>
            </w:r>
            <w:r>
              <w:rPr>
                <w:sz w:val="24"/>
              </w:rPr>
              <w:t>чтения с целью</w:t>
            </w:r>
          </w:p>
          <w:p w:rsidR="00D148B2" w:rsidRDefault="00645A17">
            <w:pPr>
              <w:pStyle w:val="TableParagraph"/>
              <w:ind w:left="114" w:right="369"/>
              <w:rPr>
                <w:sz w:val="24"/>
              </w:rPr>
            </w:pPr>
            <w:r>
              <w:rPr>
                <w:sz w:val="24"/>
              </w:rPr>
              <w:t>извлечения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основной информации или</w:t>
            </w:r>
          </w:p>
          <w:p w:rsidR="00D148B2" w:rsidRDefault="00645A17">
            <w:pPr>
              <w:pStyle w:val="TableParagraph"/>
              <w:ind w:left="114" w:right="322"/>
              <w:rPr>
                <w:sz w:val="24"/>
              </w:rPr>
            </w:pPr>
            <w:r>
              <w:rPr>
                <w:sz w:val="24"/>
              </w:rPr>
              <w:t>выделении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основного содержания текста.</w:t>
            </w:r>
          </w:p>
        </w:tc>
        <w:tc>
          <w:tcPr>
            <w:tcW w:w="1318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1.6.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0" w:type="dxa"/>
          </w:tcPr>
          <w:p w:rsidR="00D148B2" w:rsidRDefault="00645A1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760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А2</w:t>
            </w:r>
          </w:p>
        </w:tc>
        <w:tc>
          <w:tcPr>
            <w:tcW w:w="228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148B2" w:rsidRDefault="00645A17">
            <w:pPr>
              <w:pStyle w:val="TableParagraph"/>
              <w:ind w:left="114" w:right="333" w:firstLine="50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 пользоваться выборочным</w:t>
            </w:r>
          </w:p>
          <w:p w:rsidR="00D148B2" w:rsidRDefault="00645A17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поисковым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 нахождения </w:t>
            </w:r>
            <w:r>
              <w:rPr>
                <w:spacing w:val="-2"/>
                <w:sz w:val="24"/>
              </w:rPr>
              <w:t>конкретной</w:t>
            </w:r>
          </w:p>
          <w:p w:rsidR="00D148B2" w:rsidRDefault="00645A17">
            <w:pPr>
              <w:pStyle w:val="TableParagraph"/>
              <w:spacing w:line="270" w:lineRule="atLeast"/>
              <w:ind w:left="114" w:right="681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конкретного факта.</w:t>
            </w:r>
          </w:p>
        </w:tc>
        <w:tc>
          <w:tcPr>
            <w:tcW w:w="1318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1.6.2.</w:t>
            </w:r>
          </w:p>
        </w:tc>
        <w:tc>
          <w:tcPr>
            <w:tcW w:w="1800" w:type="dxa"/>
          </w:tcPr>
          <w:p w:rsidR="00D148B2" w:rsidRDefault="00645A1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551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228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1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148B2" w:rsidRDefault="00645A17">
            <w:pPr>
              <w:pStyle w:val="TableParagraph"/>
              <w:spacing w:line="264" w:lineRule="exact"/>
              <w:ind w:left="164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</w:t>
            </w:r>
          </w:p>
        </w:tc>
        <w:tc>
          <w:tcPr>
            <w:tcW w:w="1318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1.6.2</w:t>
            </w:r>
          </w:p>
        </w:tc>
        <w:tc>
          <w:tcPr>
            <w:tcW w:w="1800" w:type="dxa"/>
          </w:tcPr>
          <w:p w:rsidR="00D148B2" w:rsidRDefault="00645A1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D148B2" w:rsidRDefault="00D148B2">
      <w:pPr>
        <w:spacing w:line="268" w:lineRule="exact"/>
        <w:rPr>
          <w:sz w:val="24"/>
        </w:rPr>
        <w:sectPr w:rsidR="00D148B2">
          <w:pgSz w:w="11910" w:h="16840"/>
          <w:pgMar w:top="480" w:right="440" w:bottom="280" w:left="1480" w:header="720" w:footer="720" w:gutter="0"/>
          <w:cols w:space="720"/>
        </w:sectPr>
      </w:pPr>
    </w:p>
    <w:p w:rsidR="00D148B2" w:rsidRDefault="00D148B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36"/>
        <w:gridCol w:w="2682"/>
        <w:gridCol w:w="1319"/>
        <w:gridCol w:w="1014"/>
        <w:gridCol w:w="1579"/>
        <w:gridCol w:w="1794"/>
      </w:tblGrid>
      <w:tr w:rsidR="00D148B2">
        <w:trPr>
          <w:trHeight w:val="2207"/>
        </w:trPr>
        <w:tc>
          <w:tcPr>
            <w:tcW w:w="1102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3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пользоваться выборочным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поисковым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 нахождения </w:t>
            </w:r>
            <w:r>
              <w:rPr>
                <w:spacing w:val="-2"/>
                <w:sz w:val="24"/>
              </w:rPr>
              <w:t>конкретной</w:t>
            </w:r>
          </w:p>
          <w:p w:rsidR="00D148B2" w:rsidRDefault="00645A17">
            <w:pPr>
              <w:pStyle w:val="TableParagraph"/>
              <w:spacing w:line="270" w:lineRule="atLeast"/>
              <w:ind w:left="106" w:right="69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конкретного факта.</w:t>
            </w:r>
          </w:p>
        </w:tc>
        <w:tc>
          <w:tcPr>
            <w:tcW w:w="1319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1014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1579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1794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</w:tr>
      <w:tr w:rsidR="00D148B2">
        <w:trPr>
          <w:trHeight w:val="3036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А4</w:t>
            </w:r>
          </w:p>
        </w:tc>
        <w:tc>
          <w:tcPr>
            <w:tcW w:w="23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148B2" w:rsidRDefault="00645A17">
            <w:pPr>
              <w:pStyle w:val="TableParagraph"/>
              <w:ind w:left="106" w:right="690" w:firstLine="50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 пользоваться выборочным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поисковым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 нахождения </w:t>
            </w:r>
            <w:r>
              <w:rPr>
                <w:spacing w:val="-2"/>
                <w:sz w:val="24"/>
              </w:rPr>
              <w:t>конкретной</w:t>
            </w:r>
          </w:p>
          <w:p w:rsidR="00D148B2" w:rsidRDefault="00645A17">
            <w:pPr>
              <w:pStyle w:val="TableParagraph"/>
              <w:ind w:left="106" w:right="69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конкретного факта.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9" w:type="dxa"/>
          </w:tcPr>
          <w:p w:rsidR="00D148B2" w:rsidRDefault="00645A17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1.6.2</w:t>
            </w:r>
          </w:p>
        </w:tc>
        <w:tc>
          <w:tcPr>
            <w:tcW w:w="1794" w:type="dxa"/>
          </w:tcPr>
          <w:p w:rsidR="00D148B2" w:rsidRDefault="00645A17">
            <w:pPr>
              <w:pStyle w:val="TableParagraph"/>
              <w:spacing w:line="270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3587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А5</w:t>
            </w:r>
          </w:p>
        </w:tc>
        <w:tc>
          <w:tcPr>
            <w:tcW w:w="23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148B2" w:rsidRDefault="00645A17">
            <w:pPr>
              <w:pStyle w:val="TableParagraph"/>
              <w:ind w:left="106" w:right="690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 пользоваться выборочным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просмотровым</w:t>
            </w:r>
          </w:p>
          <w:p w:rsidR="00D148B2" w:rsidRDefault="00645A17">
            <w:pPr>
              <w:pStyle w:val="TableParagraph"/>
              <w:ind w:left="106" w:right="107"/>
              <w:rPr>
                <w:sz w:val="24"/>
              </w:rPr>
            </w:pPr>
            <w:r>
              <w:rPr>
                <w:sz w:val="24"/>
              </w:rPr>
              <w:t>чтением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общей ориентации в тематике </w:t>
            </w:r>
            <w:r>
              <w:rPr>
                <w:spacing w:val="-10"/>
                <w:sz w:val="24"/>
              </w:rPr>
              <w:t>и</w:t>
            </w:r>
          </w:p>
          <w:p w:rsidR="00D148B2" w:rsidRDefault="00645A17">
            <w:pPr>
              <w:pStyle w:val="TableParagraph"/>
              <w:ind w:left="106" w:right="562"/>
              <w:rPr>
                <w:sz w:val="24"/>
              </w:rPr>
            </w:pPr>
            <w:r>
              <w:rPr>
                <w:sz w:val="24"/>
              </w:rPr>
              <w:t>содержании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текста, </w:t>
            </w:r>
            <w:r>
              <w:rPr>
                <w:spacing w:val="-2"/>
                <w:sz w:val="24"/>
              </w:rPr>
              <w:t xml:space="preserve">предварительного </w:t>
            </w:r>
            <w:r>
              <w:rPr>
                <w:sz w:val="24"/>
              </w:rPr>
              <w:t>отбора нужной</w:t>
            </w:r>
          </w:p>
          <w:p w:rsidR="00D148B2" w:rsidRDefault="00645A17">
            <w:pPr>
              <w:pStyle w:val="TableParagraph"/>
              <w:spacing w:line="270" w:lineRule="atLeast"/>
              <w:ind w:left="106" w:right="243"/>
              <w:rPr>
                <w:sz w:val="24"/>
              </w:rPr>
            </w:pPr>
            <w:r>
              <w:rPr>
                <w:sz w:val="24"/>
              </w:rPr>
              <w:t>/полезной/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интересной </w:t>
            </w:r>
            <w:r>
              <w:rPr>
                <w:spacing w:val="-2"/>
                <w:sz w:val="24"/>
              </w:rPr>
              <w:t>информации.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70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9" w:type="dxa"/>
          </w:tcPr>
          <w:p w:rsidR="00D148B2" w:rsidRDefault="00645A17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1.6.3</w:t>
            </w:r>
          </w:p>
        </w:tc>
        <w:tc>
          <w:tcPr>
            <w:tcW w:w="1794" w:type="dxa"/>
          </w:tcPr>
          <w:p w:rsidR="00D148B2" w:rsidRDefault="00645A17">
            <w:pPr>
              <w:pStyle w:val="TableParagraph"/>
              <w:spacing w:line="270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1934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А6</w:t>
            </w:r>
          </w:p>
        </w:tc>
        <w:tc>
          <w:tcPr>
            <w:tcW w:w="23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ind w:left="106" w:right="270" w:firstLine="50"/>
              <w:rPr>
                <w:sz w:val="24"/>
              </w:rPr>
            </w:pPr>
            <w:r>
              <w:rPr>
                <w:sz w:val="24"/>
              </w:rPr>
              <w:t>Этически оценивать поступки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персонажей, </w:t>
            </w:r>
            <w:r>
              <w:rPr>
                <w:spacing w:val="-2"/>
                <w:sz w:val="24"/>
              </w:rPr>
              <w:t>формировать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своё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произведения.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before="270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before="270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9" w:type="dxa"/>
          </w:tcPr>
          <w:p w:rsidR="00D148B2" w:rsidRDefault="00645A17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1.7.5</w:t>
            </w:r>
          </w:p>
        </w:tc>
        <w:tc>
          <w:tcPr>
            <w:tcW w:w="1794" w:type="dxa"/>
          </w:tcPr>
          <w:p w:rsidR="00D148B2" w:rsidRDefault="00645A17">
            <w:pPr>
              <w:pStyle w:val="TableParagraph"/>
              <w:spacing w:before="270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760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А7</w:t>
            </w:r>
          </w:p>
        </w:tc>
        <w:tc>
          <w:tcPr>
            <w:tcW w:w="23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1.6</w:t>
            </w:r>
          </w:p>
          <w:p w:rsidR="00D148B2" w:rsidRDefault="00645A17">
            <w:pPr>
              <w:pStyle w:val="TableParagraph"/>
              <w:ind w:left="106" w:right="690" w:firstLine="50"/>
              <w:rPr>
                <w:sz w:val="24"/>
              </w:rPr>
            </w:pPr>
            <w:r>
              <w:rPr>
                <w:spacing w:val="-2"/>
                <w:sz w:val="24"/>
              </w:rPr>
              <w:t>Осознанно пользоваться выборочным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поисковым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чтением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 целью нахождения </w:t>
            </w:r>
            <w:r>
              <w:rPr>
                <w:spacing w:val="-2"/>
                <w:sz w:val="24"/>
              </w:rPr>
              <w:t>конкретной</w:t>
            </w:r>
          </w:p>
          <w:p w:rsidR="00D148B2" w:rsidRDefault="00645A17">
            <w:pPr>
              <w:pStyle w:val="TableParagraph"/>
              <w:spacing w:line="270" w:lineRule="atLeast"/>
              <w:ind w:left="106" w:right="690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информации, конкретного факта.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9" w:type="dxa"/>
          </w:tcPr>
          <w:p w:rsidR="00D148B2" w:rsidRDefault="00645A1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1.6.4</w:t>
            </w:r>
          </w:p>
        </w:tc>
        <w:tc>
          <w:tcPr>
            <w:tcW w:w="1794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1655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А8</w:t>
            </w:r>
          </w:p>
        </w:tc>
        <w:tc>
          <w:tcPr>
            <w:tcW w:w="23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</w:t>
            </w:r>
            <w:r>
              <w:rPr>
                <w:spacing w:val="-2"/>
                <w:sz w:val="24"/>
              </w:rPr>
              <w:t>требуемую</w:t>
            </w:r>
          </w:p>
          <w:p w:rsidR="00D148B2" w:rsidRDefault="00645A17">
            <w:pPr>
              <w:pStyle w:val="TableParagraph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 (конкретные</w:t>
            </w:r>
          </w:p>
          <w:p w:rsidR="00D148B2" w:rsidRDefault="00645A17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факты,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4" w:type="dxa"/>
          </w:tcPr>
          <w:p w:rsidR="00D148B2" w:rsidRDefault="00645A17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9" w:type="dxa"/>
          </w:tcPr>
          <w:p w:rsidR="00D148B2" w:rsidRDefault="00645A1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2"/>
                <w:sz w:val="24"/>
              </w:rPr>
              <w:t>1.7.8</w:t>
            </w:r>
          </w:p>
        </w:tc>
        <w:tc>
          <w:tcPr>
            <w:tcW w:w="1794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D148B2" w:rsidRDefault="00D148B2">
      <w:pPr>
        <w:spacing w:line="268" w:lineRule="exact"/>
        <w:rPr>
          <w:sz w:val="24"/>
        </w:rPr>
        <w:sectPr w:rsidR="00D148B2">
          <w:pgSz w:w="11910" w:h="16840"/>
          <w:pgMar w:top="520" w:right="440" w:bottom="280" w:left="1480" w:header="720" w:footer="720" w:gutter="0"/>
          <w:cols w:space="720"/>
        </w:sectPr>
      </w:pPr>
    </w:p>
    <w:p w:rsidR="00D148B2" w:rsidRDefault="00D148B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26"/>
        <w:gridCol w:w="2682"/>
        <w:gridCol w:w="1319"/>
        <w:gridCol w:w="1015"/>
        <w:gridCol w:w="1576"/>
        <w:gridCol w:w="1803"/>
      </w:tblGrid>
      <w:tr w:rsidR="00D148B2">
        <w:trPr>
          <w:trHeight w:val="551"/>
        </w:trPr>
        <w:tc>
          <w:tcPr>
            <w:tcW w:w="1102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описания),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D148B2" w:rsidRDefault="00645A17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явном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виде.</w:t>
            </w:r>
          </w:p>
        </w:tc>
        <w:tc>
          <w:tcPr>
            <w:tcW w:w="1319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1015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157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1803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</w:tr>
      <w:tr w:rsidR="00D148B2">
        <w:trPr>
          <w:trHeight w:val="2503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70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А9</w:t>
            </w: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ind w:left="116" w:right="48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слова с опорой на контекст,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148B2" w:rsidRDefault="00645A17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словарей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другой </w:t>
            </w:r>
            <w:r>
              <w:rPr>
                <w:spacing w:val="-2"/>
                <w:sz w:val="24"/>
              </w:rPr>
              <w:t>справочной</w:t>
            </w:r>
          </w:p>
          <w:p w:rsidR="00D148B2" w:rsidRDefault="00645A17">
            <w:pPr>
              <w:pStyle w:val="TableParagraph"/>
              <w:spacing w:before="5"/>
              <w:ind w:left="116"/>
              <w:rPr>
                <w:rFonts w:ascii="Calibri" w:hAnsi="Calibri"/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  <w:r>
              <w:rPr>
                <w:rFonts w:ascii="Calibri" w:hAnsi="Calibri"/>
                <w:spacing w:val="-2"/>
                <w:sz w:val="24"/>
              </w:rPr>
              <w:t>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5" w:type="dxa"/>
          </w:tcPr>
          <w:p w:rsidR="00D148B2" w:rsidRDefault="00645A17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1.7.10</w:t>
            </w:r>
          </w:p>
        </w:tc>
        <w:tc>
          <w:tcPr>
            <w:tcW w:w="1803" w:type="dxa"/>
          </w:tcPr>
          <w:p w:rsidR="00D148B2" w:rsidRDefault="00645A17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484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А10</w:t>
            </w: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ind w:left="116" w:right="481"/>
              <w:rPr>
                <w:sz w:val="24"/>
              </w:rPr>
            </w:pPr>
            <w:r>
              <w:rPr>
                <w:sz w:val="24"/>
              </w:rPr>
              <w:t>Объяснять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значение слова с опорой на контекст, с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D148B2" w:rsidRDefault="00645A17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словарей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другой </w:t>
            </w:r>
            <w:r>
              <w:rPr>
                <w:spacing w:val="-2"/>
                <w:sz w:val="24"/>
              </w:rPr>
              <w:t>справочной</w:t>
            </w:r>
          </w:p>
          <w:p w:rsidR="00D148B2" w:rsidRDefault="00645A17">
            <w:pPr>
              <w:pStyle w:val="TableParagraph"/>
              <w:ind w:left="116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015" w:type="dxa"/>
          </w:tcPr>
          <w:p w:rsidR="00D148B2" w:rsidRDefault="00645A17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17.10</w:t>
            </w:r>
          </w:p>
        </w:tc>
        <w:tc>
          <w:tcPr>
            <w:tcW w:w="1803" w:type="dxa"/>
          </w:tcPr>
          <w:p w:rsidR="00D148B2" w:rsidRDefault="00645A17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75"/>
        </w:trPr>
        <w:tc>
          <w:tcPr>
            <w:tcW w:w="9723" w:type="dxa"/>
            <w:gridSpan w:val="7"/>
          </w:tcPr>
          <w:p w:rsidR="00D148B2" w:rsidRDefault="00645A17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</w:tr>
      <w:tr w:rsidR="00D148B2">
        <w:trPr>
          <w:trHeight w:val="827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В1</w:t>
            </w: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spacing w:line="270" w:lineRule="atLeast"/>
              <w:ind w:left="102" w:right="388"/>
              <w:rPr>
                <w:sz w:val="24"/>
              </w:rPr>
            </w:pPr>
            <w:r>
              <w:rPr>
                <w:sz w:val="24"/>
              </w:rPr>
              <w:t>Определять главную мысль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15" w:type="dxa"/>
          </w:tcPr>
          <w:p w:rsidR="00D148B2" w:rsidRDefault="00645A1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1.7.1</w:t>
            </w:r>
          </w:p>
        </w:tc>
        <w:tc>
          <w:tcPr>
            <w:tcW w:w="1803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207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В2</w:t>
            </w: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Находить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тексте </w:t>
            </w:r>
            <w:r>
              <w:rPr>
                <w:spacing w:val="-2"/>
                <w:sz w:val="24"/>
              </w:rPr>
              <w:t>требуемую</w:t>
            </w:r>
          </w:p>
          <w:p w:rsidR="00D148B2" w:rsidRDefault="00645A1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информацию (конкретные</w:t>
            </w:r>
          </w:p>
          <w:p w:rsidR="00D148B2" w:rsidRDefault="00645A17">
            <w:pPr>
              <w:pStyle w:val="TableParagraph"/>
              <w:spacing w:line="270" w:lineRule="atLeast"/>
              <w:ind w:left="102"/>
              <w:rPr>
                <w:sz w:val="24"/>
              </w:rPr>
            </w:pPr>
            <w:r>
              <w:rPr>
                <w:sz w:val="24"/>
              </w:rPr>
              <w:t>сведения, факты, описания),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явном виде.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15" w:type="dxa"/>
          </w:tcPr>
          <w:p w:rsidR="00D148B2" w:rsidRDefault="00645A1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1.7.8</w:t>
            </w:r>
          </w:p>
        </w:tc>
        <w:tc>
          <w:tcPr>
            <w:tcW w:w="1803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4692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 w:right="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В3</w:t>
            </w: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  <w:p w:rsidR="00D148B2" w:rsidRDefault="00645A17">
            <w:pPr>
              <w:pStyle w:val="TableParagraph"/>
              <w:ind w:left="102" w:firstLine="50"/>
              <w:rPr>
                <w:sz w:val="24"/>
              </w:rPr>
            </w:pPr>
            <w:r>
              <w:rPr>
                <w:sz w:val="24"/>
              </w:rPr>
              <w:t>Группировать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разным основаниям</w:t>
            </w:r>
          </w:p>
          <w:p w:rsidR="00D148B2" w:rsidRDefault="00645A17">
            <w:pPr>
              <w:pStyle w:val="TableParagraph"/>
              <w:ind w:left="102" w:right="687"/>
              <w:jc w:val="both"/>
              <w:rPr>
                <w:sz w:val="24"/>
              </w:rPr>
            </w:pPr>
            <w:r>
              <w:rPr>
                <w:sz w:val="24"/>
              </w:rPr>
              <w:t>(тематика;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жанры; авторские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сборники</w:t>
            </w:r>
          </w:p>
          <w:p w:rsidR="00D148B2" w:rsidRDefault="00645A17">
            <w:pPr>
              <w:pStyle w:val="TableParagraph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произведений; художественная, </w:t>
            </w:r>
            <w:r>
              <w:rPr>
                <w:sz w:val="24"/>
              </w:rPr>
              <w:t xml:space="preserve">справочная и </w:t>
            </w:r>
            <w:r>
              <w:rPr>
                <w:spacing w:val="-2"/>
                <w:sz w:val="24"/>
              </w:rPr>
              <w:t>периодическая</w:t>
            </w:r>
          </w:p>
          <w:p w:rsidR="00D148B2" w:rsidRDefault="00645A17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литература; личные предпочтения и др.), опираясь на автора, название,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оглавление, 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обложки, иллюстрации, объём.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15" w:type="dxa"/>
          </w:tcPr>
          <w:p w:rsidR="00D148B2" w:rsidRDefault="00645A1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2.1.2</w:t>
            </w:r>
          </w:p>
        </w:tc>
        <w:tc>
          <w:tcPr>
            <w:tcW w:w="1803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75"/>
        </w:trPr>
        <w:tc>
          <w:tcPr>
            <w:tcW w:w="9723" w:type="dxa"/>
            <w:gridSpan w:val="7"/>
          </w:tcPr>
          <w:p w:rsidR="00D148B2" w:rsidRDefault="00645A17">
            <w:pPr>
              <w:pStyle w:val="TableParagraph"/>
              <w:spacing w:line="256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D148B2">
        <w:trPr>
          <w:trHeight w:val="1379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С1</w:t>
            </w:r>
          </w:p>
        </w:tc>
        <w:tc>
          <w:tcPr>
            <w:tcW w:w="226" w:type="dxa"/>
          </w:tcPr>
          <w:p w:rsidR="00D148B2" w:rsidRDefault="00D148B2">
            <w:pPr>
              <w:pStyle w:val="TableParagraph"/>
              <w:rPr>
                <w:sz w:val="24"/>
              </w:rPr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5"/>
                <w:sz w:val="24"/>
              </w:rPr>
              <w:t>2.1</w:t>
            </w:r>
          </w:p>
          <w:p w:rsidR="00D148B2" w:rsidRDefault="00645A17">
            <w:pPr>
              <w:pStyle w:val="TableParagraph"/>
              <w:ind w:left="102" w:firstLine="50"/>
              <w:rPr>
                <w:sz w:val="24"/>
              </w:rPr>
            </w:pPr>
            <w:r>
              <w:rPr>
                <w:sz w:val="24"/>
              </w:rPr>
              <w:t>Группировать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 разным основаниям</w:t>
            </w:r>
          </w:p>
          <w:p w:rsidR="00D148B2" w:rsidRDefault="00645A17">
            <w:pPr>
              <w:pStyle w:val="TableParagraph"/>
              <w:spacing w:line="270" w:lineRule="atLeast"/>
              <w:ind w:left="102" w:right="683"/>
              <w:rPr>
                <w:sz w:val="24"/>
              </w:rPr>
            </w:pPr>
            <w:r>
              <w:rPr>
                <w:sz w:val="24"/>
              </w:rPr>
              <w:t>(тематика;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жанры; авторские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15" w:type="dxa"/>
          </w:tcPr>
          <w:p w:rsidR="00D148B2" w:rsidRDefault="00645A17">
            <w:pPr>
              <w:pStyle w:val="TableParagraph"/>
              <w:spacing w:line="268" w:lineRule="exact"/>
              <w:ind w:left="100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2.1.2</w:t>
            </w:r>
          </w:p>
        </w:tc>
        <w:tc>
          <w:tcPr>
            <w:tcW w:w="1803" w:type="dxa"/>
          </w:tcPr>
          <w:p w:rsidR="00D148B2" w:rsidRDefault="00645A17">
            <w:pPr>
              <w:pStyle w:val="TableParagraph"/>
              <w:spacing w:line="268" w:lineRule="exact"/>
              <w:ind w:left="99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D148B2" w:rsidRDefault="00D148B2">
      <w:pPr>
        <w:spacing w:line="268" w:lineRule="exact"/>
        <w:rPr>
          <w:sz w:val="24"/>
        </w:rPr>
        <w:sectPr w:rsidR="00D148B2">
          <w:pgSz w:w="11910" w:h="16840"/>
          <w:pgMar w:top="520" w:right="440" w:bottom="280" w:left="1480" w:header="720" w:footer="720" w:gutter="0"/>
          <w:cols w:space="720"/>
        </w:sectPr>
      </w:pPr>
    </w:p>
    <w:p w:rsidR="00D148B2" w:rsidRDefault="00D148B2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221"/>
        <w:gridCol w:w="2682"/>
        <w:gridCol w:w="1319"/>
        <w:gridCol w:w="1016"/>
        <w:gridCol w:w="1576"/>
        <w:gridCol w:w="1808"/>
      </w:tblGrid>
      <w:tr w:rsidR="00D148B2">
        <w:trPr>
          <w:trHeight w:val="3311"/>
        </w:trPr>
        <w:tc>
          <w:tcPr>
            <w:tcW w:w="1102" w:type="dxa"/>
          </w:tcPr>
          <w:p w:rsidR="00D148B2" w:rsidRDefault="00D148B2">
            <w:pPr>
              <w:pStyle w:val="TableParagraph"/>
            </w:pPr>
          </w:p>
        </w:tc>
        <w:tc>
          <w:tcPr>
            <w:tcW w:w="221" w:type="dxa"/>
          </w:tcPr>
          <w:p w:rsidR="00D148B2" w:rsidRDefault="00D148B2">
            <w:pPr>
              <w:pStyle w:val="TableParagraph"/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ind w:left="107" w:right="6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сборники произведений; художественная, </w:t>
            </w:r>
            <w:r>
              <w:rPr>
                <w:sz w:val="24"/>
              </w:rPr>
              <w:t xml:space="preserve">справочная и </w:t>
            </w:r>
            <w:r>
              <w:rPr>
                <w:spacing w:val="-2"/>
                <w:sz w:val="24"/>
              </w:rPr>
              <w:t>периодическая</w:t>
            </w:r>
          </w:p>
          <w:p w:rsidR="00D148B2" w:rsidRDefault="00645A17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литература; личные предпочтения и др.), опираясь на автора, название,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оглавление, оформление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обложки, иллюстрации, объём.</w:t>
            </w:r>
          </w:p>
        </w:tc>
        <w:tc>
          <w:tcPr>
            <w:tcW w:w="1319" w:type="dxa"/>
          </w:tcPr>
          <w:p w:rsidR="00D148B2" w:rsidRDefault="00D148B2">
            <w:pPr>
              <w:pStyle w:val="TableParagraph"/>
            </w:pPr>
          </w:p>
        </w:tc>
        <w:tc>
          <w:tcPr>
            <w:tcW w:w="1016" w:type="dxa"/>
          </w:tcPr>
          <w:p w:rsidR="00D148B2" w:rsidRDefault="00D148B2">
            <w:pPr>
              <w:pStyle w:val="TableParagraph"/>
            </w:pPr>
          </w:p>
        </w:tc>
        <w:tc>
          <w:tcPr>
            <w:tcW w:w="1576" w:type="dxa"/>
          </w:tcPr>
          <w:p w:rsidR="00D148B2" w:rsidRDefault="00D148B2">
            <w:pPr>
              <w:pStyle w:val="TableParagraph"/>
            </w:pPr>
          </w:p>
        </w:tc>
        <w:tc>
          <w:tcPr>
            <w:tcW w:w="1808" w:type="dxa"/>
          </w:tcPr>
          <w:p w:rsidR="00D148B2" w:rsidRDefault="00D148B2">
            <w:pPr>
              <w:pStyle w:val="TableParagraph"/>
            </w:pPr>
          </w:p>
        </w:tc>
      </w:tr>
      <w:tr w:rsidR="00D148B2">
        <w:trPr>
          <w:trHeight w:val="1379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68" w:lineRule="exact"/>
              <w:ind w:right="39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С2</w:t>
            </w:r>
          </w:p>
        </w:tc>
        <w:tc>
          <w:tcPr>
            <w:tcW w:w="221" w:type="dxa"/>
          </w:tcPr>
          <w:p w:rsidR="00D148B2" w:rsidRDefault="00D148B2">
            <w:pPr>
              <w:pStyle w:val="TableParagraph"/>
            </w:pPr>
          </w:p>
        </w:tc>
        <w:tc>
          <w:tcPr>
            <w:tcW w:w="2682" w:type="dxa"/>
          </w:tcPr>
          <w:p w:rsidR="00D148B2" w:rsidRDefault="00645A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1.7</w:t>
            </w:r>
          </w:p>
          <w:p w:rsidR="00D148B2" w:rsidRDefault="00645A17">
            <w:pPr>
              <w:pStyle w:val="TableParagraph"/>
              <w:ind w:left="107" w:right="178"/>
              <w:rPr>
                <w:sz w:val="24"/>
              </w:rPr>
            </w:pPr>
            <w:r>
              <w:rPr>
                <w:sz w:val="24"/>
              </w:rPr>
              <w:t>Определять основные события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произведения, </w:t>
            </w:r>
            <w:r>
              <w:rPr>
                <w:spacing w:val="-2"/>
                <w:sz w:val="24"/>
              </w:rPr>
              <w:t>устанавливать</w:t>
            </w:r>
          </w:p>
          <w:p w:rsidR="00D148B2" w:rsidRDefault="00645A17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последовательность.</w:t>
            </w:r>
          </w:p>
        </w:tc>
        <w:tc>
          <w:tcPr>
            <w:tcW w:w="1319" w:type="dxa"/>
          </w:tcPr>
          <w:p w:rsidR="00D148B2" w:rsidRDefault="00645A17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pacing w:val="-10"/>
                <w:sz w:val="24"/>
              </w:rPr>
              <w:t>П</w:t>
            </w:r>
          </w:p>
        </w:tc>
        <w:tc>
          <w:tcPr>
            <w:tcW w:w="1016" w:type="dxa"/>
          </w:tcPr>
          <w:p w:rsidR="00D148B2" w:rsidRDefault="00645A17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576" w:type="dxa"/>
          </w:tcPr>
          <w:p w:rsidR="00D148B2" w:rsidRDefault="00645A17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1.7.6</w:t>
            </w:r>
          </w:p>
        </w:tc>
        <w:tc>
          <w:tcPr>
            <w:tcW w:w="1808" w:type="dxa"/>
          </w:tcPr>
          <w:p w:rsidR="00D148B2" w:rsidRDefault="00645A17">
            <w:pPr>
              <w:pStyle w:val="TableParagraph"/>
              <w:spacing w:line="268" w:lineRule="exact"/>
              <w:ind w:left="103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148B2">
        <w:trPr>
          <w:trHeight w:val="278"/>
        </w:trPr>
        <w:tc>
          <w:tcPr>
            <w:tcW w:w="1102" w:type="dxa"/>
          </w:tcPr>
          <w:p w:rsidR="00D148B2" w:rsidRDefault="00645A17">
            <w:pPr>
              <w:pStyle w:val="TableParagraph"/>
              <w:spacing w:line="258" w:lineRule="exact"/>
              <w:ind w:right="40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21" w:type="dxa"/>
          </w:tcPr>
          <w:p w:rsidR="00D148B2" w:rsidRDefault="00D148B2">
            <w:pPr>
              <w:pStyle w:val="TableParagraph"/>
              <w:rPr>
                <w:sz w:val="20"/>
              </w:rPr>
            </w:pPr>
          </w:p>
        </w:tc>
        <w:tc>
          <w:tcPr>
            <w:tcW w:w="2682" w:type="dxa"/>
          </w:tcPr>
          <w:p w:rsidR="00D148B2" w:rsidRDefault="00D148B2">
            <w:pPr>
              <w:pStyle w:val="TableParagraph"/>
              <w:rPr>
                <w:sz w:val="20"/>
              </w:rPr>
            </w:pPr>
          </w:p>
        </w:tc>
        <w:tc>
          <w:tcPr>
            <w:tcW w:w="1319" w:type="dxa"/>
          </w:tcPr>
          <w:p w:rsidR="00D148B2" w:rsidRDefault="00D148B2">
            <w:pPr>
              <w:pStyle w:val="TableParagraph"/>
              <w:rPr>
                <w:sz w:val="20"/>
              </w:rPr>
            </w:pPr>
          </w:p>
        </w:tc>
        <w:tc>
          <w:tcPr>
            <w:tcW w:w="1016" w:type="dxa"/>
          </w:tcPr>
          <w:p w:rsidR="00D148B2" w:rsidRDefault="00D148B2">
            <w:pPr>
              <w:pStyle w:val="TableParagraph"/>
              <w:rPr>
                <w:sz w:val="20"/>
              </w:rPr>
            </w:pPr>
          </w:p>
        </w:tc>
        <w:tc>
          <w:tcPr>
            <w:tcW w:w="1576" w:type="dxa"/>
          </w:tcPr>
          <w:p w:rsidR="00D148B2" w:rsidRDefault="00D148B2">
            <w:pPr>
              <w:pStyle w:val="TableParagraph"/>
              <w:rPr>
                <w:sz w:val="20"/>
              </w:rPr>
            </w:pPr>
          </w:p>
        </w:tc>
        <w:tc>
          <w:tcPr>
            <w:tcW w:w="1808" w:type="dxa"/>
          </w:tcPr>
          <w:p w:rsidR="00D148B2" w:rsidRDefault="00645A17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</w:tr>
    </w:tbl>
    <w:p w:rsidR="00D148B2" w:rsidRDefault="00645A17">
      <w:pPr>
        <w:spacing w:before="225"/>
        <w:ind w:left="222"/>
        <w:jc w:val="both"/>
        <w:rPr>
          <w:sz w:val="20"/>
        </w:rPr>
      </w:pPr>
      <w:r>
        <w:rPr>
          <w:sz w:val="20"/>
        </w:rPr>
        <w:t>Примечание:</w:t>
      </w:r>
      <w:r>
        <w:rPr>
          <w:spacing w:val="42"/>
          <w:sz w:val="20"/>
        </w:rPr>
        <w:t xml:space="preserve"> </w:t>
      </w:r>
      <w:r>
        <w:rPr>
          <w:sz w:val="20"/>
        </w:rPr>
        <w:t>Б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базовый,</w:t>
      </w:r>
      <w:r>
        <w:rPr>
          <w:spacing w:val="-2"/>
          <w:sz w:val="20"/>
        </w:rPr>
        <w:t xml:space="preserve"> </w:t>
      </w:r>
      <w:r>
        <w:rPr>
          <w:sz w:val="20"/>
        </w:rPr>
        <w:t>П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повышенный,</w:t>
      </w:r>
      <w:r>
        <w:rPr>
          <w:spacing w:val="-4"/>
          <w:sz w:val="20"/>
        </w:rPr>
        <w:t xml:space="preserve"> </w:t>
      </w:r>
      <w:r>
        <w:rPr>
          <w:sz w:val="20"/>
        </w:rPr>
        <w:t>ВО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выбор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ответа,</w:t>
      </w:r>
      <w:r>
        <w:rPr>
          <w:spacing w:val="-4"/>
          <w:sz w:val="20"/>
        </w:rPr>
        <w:t xml:space="preserve"> </w:t>
      </w:r>
      <w:r>
        <w:rPr>
          <w:sz w:val="20"/>
        </w:rPr>
        <w:t>КО</w:t>
      </w:r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41"/>
          <w:sz w:val="20"/>
        </w:rPr>
        <w:t xml:space="preserve"> </w:t>
      </w:r>
      <w:r>
        <w:rPr>
          <w:sz w:val="20"/>
        </w:rPr>
        <w:t>краткий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ответ</w:t>
      </w:r>
    </w:p>
    <w:p w:rsidR="00D148B2" w:rsidRDefault="00D148B2">
      <w:pPr>
        <w:pStyle w:val="a3"/>
        <w:rPr>
          <w:sz w:val="20"/>
        </w:rPr>
      </w:pPr>
    </w:p>
    <w:p w:rsidR="00D148B2" w:rsidRDefault="00D148B2">
      <w:pPr>
        <w:pStyle w:val="a3"/>
        <w:rPr>
          <w:sz w:val="20"/>
        </w:rPr>
      </w:pPr>
    </w:p>
    <w:p w:rsidR="00D148B2" w:rsidRDefault="00D148B2">
      <w:pPr>
        <w:pStyle w:val="a3"/>
        <w:rPr>
          <w:sz w:val="20"/>
        </w:rPr>
      </w:pPr>
    </w:p>
    <w:p w:rsidR="00D148B2" w:rsidRDefault="00D148B2">
      <w:pPr>
        <w:pStyle w:val="a3"/>
        <w:rPr>
          <w:sz w:val="20"/>
        </w:rPr>
      </w:pPr>
    </w:p>
    <w:p w:rsidR="00D148B2" w:rsidRDefault="00D148B2">
      <w:pPr>
        <w:pStyle w:val="a3"/>
        <w:rPr>
          <w:sz w:val="20"/>
        </w:rPr>
      </w:pPr>
    </w:p>
    <w:p w:rsidR="00D148B2" w:rsidRDefault="00D148B2">
      <w:pPr>
        <w:pStyle w:val="a3"/>
        <w:rPr>
          <w:sz w:val="20"/>
        </w:rPr>
      </w:pPr>
    </w:p>
    <w:p w:rsidR="00D148B2" w:rsidRDefault="00D148B2">
      <w:pPr>
        <w:pStyle w:val="a3"/>
        <w:spacing w:before="194"/>
        <w:rPr>
          <w:sz w:val="20"/>
        </w:rPr>
      </w:pPr>
    </w:p>
    <w:p w:rsidR="00D148B2" w:rsidRDefault="00645A17">
      <w:pPr>
        <w:ind w:left="364" w:right="151"/>
        <w:jc w:val="center"/>
        <w:rPr>
          <w:b/>
          <w:sz w:val="24"/>
        </w:rPr>
      </w:pPr>
      <w:r>
        <w:rPr>
          <w:b/>
          <w:sz w:val="24"/>
        </w:rPr>
        <w:t>Годовая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литературному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чтению</w:t>
      </w:r>
    </w:p>
    <w:p w:rsidR="00D148B2" w:rsidRDefault="00D148B2">
      <w:pPr>
        <w:pStyle w:val="a3"/>
        <w:spacing w:before="91"/>
        <w:rPr>
          <w:b/>
        </w:rPr>
      </w:pPr>
    </w:p>
    <w:p w:rsidR="00D148B2" w:rsidRDefault="00645A17">
      <w:pPr>
        <w:tabs>
          <w:tab w:val="left" w:pos="6598"/>
          <w:tab w:val="left" w:pos="7143"/>
          <w:tab w:val="left" w:pos="7923"/>
        </w:tabs>
        <w:ind w:left="210"/>
        <w:jc w:val="center"/>
        <w:rPr>
          <w:b/>
          <w:sz w:val="24"/>
        </w:rPr>
      </w:pPr>
      <w:r>
        <w:rPr>
          <w:b/>
          <w:sz w:val="24"/>
        </w:rPr>
        <w:t xml:space="preserve">Ф.И.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b/>
          <w:sz w:val="24"/>
        </w:rPr>
        <w:t xml:space="preserve">2 </w:t>
      </w:r>
      <w:r>
        <w:rPr>
          <w:sz w:val="24"/>
          <w:u w:val="single"/>
        </w:rPr>
        <w:tab/>
      </w:r>
      <w:r>
        <w:rPr>
          <w:b/>
          <w:spacing w:val="-2"/>
          <w:sz w:val="24"/>
        </w:rPr>
        <w:t>класса</w:t>
      </w:r>
    </w:p>
    <w:p w:rsidR="00D148B2" w:rsidRDefault="00D148B2">
      <w:pPr>
        <w:pStyle w:val="a3"/>
        <w:spacing w:before="89"/>
        <w:rPr>
          <w:b/>
        </w:rPr>
      </w:pPr>
    </w:p>
    <w:p w:rsidR="00D148B2" w:rsidRDefault="00645A17">
      <w:pPr>
        <w:ind w:left="246" w:right="276"/>
        <w:jc w:val="center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75"/>
          <w:w w:val="150"/>
          <w:sz w:val="24"/>
        </w:rPr>
        <w:t xml:space="preserve"> </w:t>
      </w:r>
      <w:r>
        <w:rPr>
          <w:b/>
          <w:spacing w:val="-12"/>
          <w:sz w:val="24"/>
        </w:rPr>
        <w:t>0</w:t>
      </w:r>
    </w:p>
    <w:p w:rsidR="00D148B2" w:rsidRDefault="00D148B2">
      <w:pPr>
        <w:pStyle w:val="a3"/>
        <w:spacing w:before="87"/>
        <w:rPr>
          <w:b/>
        </w:rPr>
      </w:pPr>
    </w:p>
    <w:p w:rsidR="00D148B2" w:rsidRDefault="00645A17">
      <w:pPr>
        <w:pStyle w:val="a3"/>
        <w:ind w:left="314" w:right="151"/>
        <w:jc w:val="center"/>
      </w:pPr>
      <w:r>
        <w:t>Прочитай</w:t>
      </w:r>
      <w:r>
        <w:rPr>
          <w:spacing w:val="-3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выполни</w:t>
      </w:r>
      <w:r>
        <w:rPr>
          <w:spacing w:val="-3"/>
        </w:rPr>
        <w:t xml:space="preserve"> </w:t>
      </w:r>
      <w:r>
        <w:t>задания.</w:t>
      </w:r>
      <w:r>
        <w:rPr>
          <w:spacing w:val="-2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возникнут</w:t>
      </w:r>
      <w:r>
        <w:rPr>
          <w:spacing w:val="-2"/>
        </w:rPr>
        <w:t xml:space="preserve"> </w:t>
      </w:r>
      <w:r>
        <w:t>затруднения,</w:t>
      </w:r>
      <w:r>
        <w:rPr>
          <w:spacing w:val="-2"/>
        </w:rPr>
        <w:t xml:space="preserve"> </w:t>
      </w:r>
      <w:r>
        <w:t>перечитай</w:t>
      </w:r>
      <w:r>
        <w:rPr>
          <w:spacing w:val="-2"/>
        </w:rPr>
        <w:t xml:space="preserve"> текст.</w:t>
      </w:r>
    </w:p>
    <w:p w:rsidR="00D148B2" w:rsidRDefault="00D148B2">
      <w:pPr>
        <w:pStyle w:val="a3"/>
        <w:spacing w:before="5"/>
      </w:pPr>
    </w:p>
    <w:p w:rsidR="00D148B2" w:rsidRDefault="00645A17">
      <w:pPr>
        <w:pStyle w:val="a3"/>
        <w:ind w:left="246" w:right="1051"/>
        <w:jc w:val="center"/>
      </w:pPr>
      <w:r>
        <w:t>СОЛНЦЕ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4"/>
        </w:rPr>
        <w:t>ТУЧА</w:t>
      </w:r>
    </w:p>
    <w:p w:rsidR="00D148B2" w:rsidRDefault="00D148B2">
      <w:pPr>
        <w:pStyle w:val="a3"/>
        <w:spacing w:before="2"/>
      </w:pPr>
    </w:p>
    <w:p w:rsidR="00D148B2" w:rsidRDefault="00645A17">
      <w:pPr>
        <w:pStyle w:val="a3"/>
        <w:ind w:left="222" w:right="323" w:firstLine="479"/>
        <w:jc w:val="both"/>
      </w:pPr>
      <w:r>
        <w:t>Солнце</w:t>
      </w:r>
      <w:r>
        <w:rPr>
          <w:spacing w:val="-4"/>
        </w:rPr>
        <w:t xml:space="preserve"> </w:t>
      </w:r>
      <w:r>
        <w:t>путешествовало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небу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огненной</w:t>
      </w:r>
      <w:r>
        <w:rPr>
          <w:spacing w:val="-3"/>
        </w:rPr>
        <w:t xml:space="preserve"> </w:t>
      </w:r>
      <w:r>
        <w:t>колеснице</w:t>
      </w:r>
      <w:r>
        <w:rPr>
          <w:spacing w:val="-4"/>
        </w:rPr>
        <w:t xml:space="preserve"> </w:t>
      </w:r>
      <w:r>
        <w:t>весело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горделиво.</w:t>
      </w:r>
      <w:r>
        <w:rPr>
          <w:spacing w:val="-3"/>
        </w:rPr>
        <w:t xml:space="preserve"> </w:t>
      </w:r>
      <w:r>
        <w:t>Оно щедро разбрасывало лучи во все стороны. И всем было весело. Только туча злилась и</w:t>
      </w:r>
    </w:p>
    <w:p w:rsidR="00D148B2" w:rsidRDefault="00645A17">
      <w:pPr>
        <w:pStyle w:val="a3"/>
        <w:ind w:left="222"/>
        <w:jc w:val="both"/>
      </w:pPr>
      <w:r>
        <w:t>ворчала</w:t>
      </w:r>
      <w:r>
        <w:rPr>
          <w:spacing w:val="-5"/>
        </w:rPr>
        <w:t xml:space="preserve"> </w:t>
      </w:r>
      <w:r>
        <w:t>на солнце.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неудивительно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неё</w:t>
      </w:r>
      <w:r>
        <w:rPr>
          <w:spacing w:val="-2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грозовое</w:t>
      </w:r>
      <w:r>
        <w:rPr>
          <w:spacing w:val="-3"/>
        </w:rPr>
        <w:t xml:space="preserve"> </w:t>
      </w:r>
      <w:r>
        <w:rPr>
          <w:spacing w:val="-2"/>
        </w:rPr>
        <w:t>настроение.</w:t>
      </w:r>
    </w:p>
    <w:p w:rsidR="00D148B2" w:rsidRDefault="00645A17">
      <w:pPr>
        <w:pStyle w:val="a4"/>
        <w:numPr>
          <w:ilvl w:val="0"/>
          <w:numId w:val="14"/>
        </w:numPr>
        <w:tabs>
          <w:tab w:val="left" w:pos="641"/>
        </w:tabs>
        <w:spacing w:before="1"/>
        <w:ind w:left="641" w:hanging="179"/>
        <w:jc w:val="both"/>
        <w:rPr>
          <w:sz w:val="24"/>
        </w:rPr>
      </w:pPr>
      <w:r>
        <w:rPr>
          <w:sz w:val="24"/>
        </w:rPr>
        <w:t>Транжира</w:t>
      </w:r>
      <w:r>
        <w:rPr>
          <w:spacing w:val="-4"/>
          <w:sz w:val="24"/>
        </w:rPr>
        <w:t xml:space="preserve"> </w:t>
      </w:r>
      <w:r>
        <w:rPr>
          <w:sz w:val="24"/>
        </w:rPr>
        <w:t>ты!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хмурилась</w:t>
      </w:r>
      <w:r>
        <w:rPr>
          <w:spacing w:val="-3"/>
          <w:sz w:val="24"/>
        </w:rPr>
        <w:t xml:space="preserve"> </w:t>
      </w:r>
      <w:r>
        <w:rPr>
          <w:sz w:val="24"/>
        </w:rPr>
        <w:t>туча.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Дырявые</w:t>
      </w:r>
      <w:r>
        <w:rPr>
          <w:spacing w:val="-3"/>
          <w:sz w:val="24"/>
        </w:rPr>
        <w:t xml:space="preserve"> </w:t>
      </w:r>
      <w:r>
        <w:rPr>
          <w:sz w:val="24"/>
        </w:rPr>
        <w:t>руки!</w:t>
      </w:r>
      <w:r>
        <w:rPr>
          <w:spacing w:val="-3"/>
          <w:sz w:val="24"/>
        </w:rPr>
        <w:t xml:space="preserve"> </w:t>
      </w:r>
      <w:r>
        <w:rPr>
          <w:sz w:val="24"/>
        </w:rPr>
        <w:t>Швыряйся,</w:t>
      </w:r>
      <w:r>
        <w:rPr>
          <w:spacing w:val="-2"/>
          <w:sz w:val="24"/>
        </w:rPr>
        <w:t xml:space="preserve"> </w:t>
      </w:r>
      <w:r>
        <w:rPr>
          <w:sz w:val="24"/>
        </w:rPr>
        <w:t>швыряйся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своими</w:t>
      </w:r>
      <w:r>
        <w:rPr>
          <w:spacing w:val="-2"/>
          <w:sz w:val="24"/>
        </w:rPr>
        <w:t xml:space="preserve"> лучами!</w:t>
      </w:r>
    </w:p>
    <w:p w:rsidR="00D148B2" w:rsidRDefault="00645A17">
      <w:pPr>
        <w:pStyle w:val="a3"/>
        <w:ind w:left="222"/>
        <w:jc w:val="both"/>
      </w:pPr>
      <w:r>
        <w:t>Посмотрим,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ты</w:t>
      </w:r>
      <w:r>
        <w:rPr>
          <w:spacing w:val="-1"/>
        </w:rPr>
        <w:t xml:space="preserve"> </w:t>
      </w:r>
      <w:r>
        <w:rPr>
          <w:spacing w:val="-2"/>
        </w:rPr>
        <w:t>останешься!</w:t>
      </w:r>
    </w:p>
    <w:p w:rsidR="00D148B2" w:rsidRDefault="00645A17">
      <w:pPr>
        <w:pStyle w:val="a3"/>
        <w:ind w:left="222" w:right="443"/>
        <w:jc w:val="both"/>
      </w:pPr>
      <w:r>
        <w:t>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виноградниках каждая</w:t>
      </w:r>
      <w:r>
        <w:rPr>
          <w:spacing w:val="-1"/>
        </w:rPr>
        <w:t xml:space="preserve"> </w:t>
      </w:r>
      <w:r>
        <w:t>ягодка</w:t>
      </w:r>
      <w:r>
        <w:rPr>
          <w:spacing w:val="-2"/>
        </w:rPr>
        <w:t xml:space="preserve"> </w:t>
      </w:r>
      <w:r>
        <w:t>ловила</w:t>
      </w:r>
      <w:r>
        <w:rPr>
          <w:spacing w:val="-2"/>
        </w:rPr>
        <w:t xml:space="preserve"> </w:t>
      </w:r>
      <w:r>
        <w:t>лучик</w:t>
      </w:r>
      <w:r>
        <w:rPr>
          <w:spacing w:val="-1"/>
        </w:rPr>
        <w:t xml:space="preserve"> </w:t>
      </w:r>
      <w:r>
        <w:t>солнца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радовалась</w:t>
      </w:r>
      <w:r>
        <w:rPr>
          <w:spacing w:val="-1"/>
        </w:rPr>
        <w:t xml:space="preserve"> </w:t>
      </w:r>
      <w:r>
        <w:t>ему. И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такой травинки,</w:t>
      </w:r>
      <w:r>
        <w:rPr>
          <w:spacing w:val="-3"/>
        </w:rPr>
        <w:t xml:space="preserve"> </w:t>
      </w:r>
      <w:r>
        <w:t>паучка</w:t>
      </w:r>
      <w:r>
        <w:rPr>
          <w:spacing w:val="-4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цветка,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было</w:t>
      </w:r>
      <w:r>
        <w:rPr>
          <w:spacing w:val="-3"/>
        </w:rPr>
        <w:t xml:space="preserve"> </w:t>
      </w:r>
      <w:r>
        <w:t>даже</w:t>
      </w:r>
      <w:r>
        <w:rPr>
          <w:spacing w:val="-5"/>
        </w:rPr>
        <w:t xml:space="preserve"> </w:t>
      </w:r>
      <w:r>
        <w:t>такой</w:t>
      </w:r>
      <w:r>
        <w:rPr>
          <w:spacing w:val="-3"/>
        </w:rPr>
        <w:t xml:space="preserve"> </w:t>
      </w:r>
      <w:r>
        <w:t>капельки</w:t>
      </w:r>
      <w:r>
        <w:rPr>
          <w:spacing w:val="-3"/>
        </w:rPr>
        <w:t xml:space="preserve"> </w:t>
      </w:r>
      <w:r>
        <w:t>воды,</w:t>
      </w:r>
      <w:r>
        <w:rPr>
          <w:spacing w:val="-3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бы</w:t>
      </w:r>
      <w:r>
        <w:rPr>
          <w:spacing w:val="-3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старались заполучить свою частичку солнца.</w:t>
      </w:r>
    </w:p>
    <w:p w:rsidR="00D148B2" w:rsidRDefault="00645A17">
      <w:pPr>
        <w:pStyle w:val="a4"/>
        <w:numPr>
          <w:ilvl w:val="0"/>
          <w:numId w:val="14"/>
        </w:numPr>
        <w:tabs>
          <w:tab w:val="left" w:pos="701"/>
        </w:tabs>
        <w:ind w:right="405" w:firstLine="299"/>
        <w:jc w:val="both"/>
        <w:rPr>
          <w:sz w:val="24"/>
        </w:rPr>
      </w:pPr>
      <w:r>
        <w:rPr>
          <w:sz w:val="24"/>
        </w:rPr>
        <w:t>Ну,</w:t>
      </w:r>
      <w:r>
        <w:rPr>
          <w:spacing w:val="-3"/>
          <w:sz w:val="24"/>
        </w:rPr>
        <w:t xml:space="preserve"> </w:t>
      </w:r>
      <w:r>
        <w:rPr>
          <w:sz w:val="24"/>
        </w:rPr>
        <w:t>транжирь</w:t>
      </w:r>
      <w:r>
        <w:rPr>
          <w:spacing w:val="-3"/>
          <w:sz w:val="24"/>
        </w:rPr>
        <w:t xml:space="preserve"> </w:t>
      </w:r>
      <w:r>
        <w:rPr>
          <w:sz w:val="24"/>
        </w:rPr>
        <w:t>ещё, –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унималась</w:t>
      </w:r>
      <w:r>
        <w:rPr>
          <w:spacing w:val="-3"/>
          <w:sz w:val="24"/>
        </w:rPr>
        <w:t xml:space="preserve"> </w:t>
      </w:r>
      <w:r>
        <w:rPr>
          <w:sz w:val="24"/>
        </w:rPr>
        <w:t>туча,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транжирь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5"/>
          <w:sz w:val="24"/>
        </w:rPr>
        <w:t xml:space="preserve"> </w:t>
      </w:r>
      <w:r>
        <w:rPr>
          <w:sz w:val="24"/>
        </w:rPr>
        <w:t>богатство!</w:t>
      </w:r>
      <w:r>
        <w:rPr>
          <w:spacing w:val="-5"/>
          <w:sz w:val="24"/>
        </w:rPr>
        <w:t xml:space="preserve"> </w:t>
      </w:r>
      <w:r>
        <w:rPr>
          <w:sz w:val="24"/>
        </w:rPr>
        <w:t>Увидишь,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они отблагодарят тебя, когда у тебя уже нечего будет взять!</w:t>
      </w:r>
    </w:p>
    <w:p w:rsidR="00D148B2" w:rsidRDefault="00645A17">
      <w:pPr>
        <w:pStyle w:val="a3"/>
        <w:ind w:left="222" w:right="290"/>
        <w:jc w:val="both"/>
      </w:pPr>
      <w:r>
        <w:t>Солнце</w:t>
      </w:r>
      <w:r>
        <w:rPr>
          <w:spacing w:val="-5"/>
        </w:rPr>
        <w:t xml:space="preserve"> </w:t>
      </w:r>
      <w:r>
        <w:t>весело</w:t>
      </w:r>
      <w:r>
        <w:rPr>
          <w:spacing w:val="-4"/>
        </w:rPr>
        <w:t xml:space="preserve"> </w:t>
      </w:r>
      <w:r>
        <w:t>продолжало</w:t>
      </w:r>
      <w:r>
        <w:rPr>
          <w:spacing w:val="-4"/>
        </w:rPr>
        <w:t xml:space="preserve"> </w:t>
      </w:r>
      <w:r>
        <w:t>катиться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небу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миллионами, миллиардами</w:t>
      </w:r>
      <w:r>
        <w:rPr>
          <w:spacing w:val="-4"/>
        </w:rPr>
        <w:t xml:space="preserve"> </w:t>
      </w:r>
      <w:r>
        <w:t>раздаривало</w:t>
      </w:r>
      <w:r>
        <w:rPr>
          <w:spacing w:val="-4"/>
        </w:rPr>
        <w:t xml:space="preserve"> </w:t>
      </w:r>
      <w:r>
        <w:t xml:space="preserve">свои </w:t>
      </w:r>
      <w:r>
        <w:rPr>
          <w:spacing w:val="-4"/>
        </w:rPr>
        <w:t>лучи.</w:t>
      </w:r>
    </w:p>
    <w:p w:rsidR="00D148B2" w:rsidRDefault="00645A17">
      <w:pPr>
        <w:pStyle w:val="a3"/>
        <w:ind w:left="222" w:right="189" w:firstLine="479"/>
        <w:jc w:val="both"/>
      </w:pPr>
      <w:r>
        <w:t>Когда</w:t>
      </w:r>
      <w:r>
        <w:rPr>
          <w:spacing w:val="-2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заходу</w:t>
      </w:r>
      <w:r>
        <w:rPr>
          <w:spacing w:val="-8"/>
        </w:rPr>
        <w:t xml:space="preserve"> </w:t>
      </w:r>
      <w:r>
        <w:t>солнце</w:t>
      </w:r>
      <w:r>
        <w:rPr>
          <w:spacing w:val="-3"/>
        </w:rPr>
        <w:t xml:space="preserve"> </w:t>
      </w:r>
      <w:r>
        <w:t>сосчитало</w:t>
      </w:r>
      <w:r>
        <w:rPr>
          <w:spacing w:val="-2"/>
        </w:rPr>
        <w:t xml:space="preserve"> </w:t>
      </w:r>
      <w:r>
        <w:t>их,</w:t>
      </w:r>
      <w:r>
        <w:rPr>
          <w:spacing w:val="-2"/>
        </w:rPr>
        <w:t xml:space="preserve"> </w:t>
      </w:r>
      <w:r>
        <w:t>оказалось,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месте –</w:t>
      </w:r>
      <w:r>
        <w:rPr>
          <w:spacing w:val="-2"/>
        </w:rPr>
        <w:t xml:space="preserve"> </w:t>
      </w:r>
      <w:r>
        <w:t>смотри-ка,</w:t>
      </w:r>
      <w:r>
        <w:rPr>
          <w:spacing w:val="-2"/>
        </w:rPr>
        <w:t xml:space="preserve"> </w:t>
      </w:r>
      <w:r>
        <w:t>все до одного!</w:t>
      </w:r>
    </w:p>
    <w:p w:rsidR="00D148B2" w:rsidRDefault="00645A17">
      <w:pPr>
        <w:pStyle w:val="a3"/>
        <w:ind w:left="222" w:right="1163"/>
        <w:jc w:val="both"/>
      </w:pPr>
      <w:r>
        <w:t>Узнав</w:t>
      </w:r>
      <w:r>
        <w:rPr>
          <w:spacing w:val="-4"/>
        </w:rPr>
        <w:t xml:space="preserve"> </w:t>
      </w:r>
      <w:r>
        <w:t>про</w:t>
      </w:r>
      <w:r>
        <w:rPr>
          <w:spacing w:val="-3"/>
        </w:rPr>
        <w:t xml:space="preserve"> </w:t>
      </w:r>
      <w:r>
        <w:t>это,</w:t>
      </w:r>
      <w:r>
        <w:rPr>
          <w:spacing w:val="-6"/>
        </w:rPr>
        <w:t xml:space="preserve"> </w:t>
      </w:r>
      <w:r>
        <w:t>туча</w:t>
      </w:r>
      <w:r>
        <w:rPr>
          <w:spacing w:val="-4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удивилась,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тут</w:t>
      </w:r>
      <w:r>
        <w:rPr>
          <w:spacing w:val="-3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рассыпалась</w:t>
      </w:r>
      <w:r>
        <w:rPr>
          <w:spacing w:val="-3"/>
        </w:rPr>
        <w:t xml:space="preserve"> </w:t>
      </w:r>
      <w:r>
        <w:t>градом.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солнце</w:t>
      </w:r>
      <w:r>
        <w:rPr>
          <w:spacing w:val="-4"/>
        </w:rPr>
        <w:t xml:space="preserve"> </w:t>
      </w:r>
      <w:r>
        <w:t>весело бултыхнулось в море.</w:t>
      </w:r>
    </w:p>
    <w:p w:rsidR="00D148B2" w:rsidRDefault="00D148B2">
      <w:pPr>
        <w:pStyle w:val="a3"/>
      </w:pPr>
    </w:p>
    <w:p w:rsidR="00D148B2" w:rsidRDefault="00645A17">
      <w:pPr>
        <w:pStyle w:val="a3"/>
        <w:ind w:right="123"/>
        <w:jc w:val="right"/>
      </w:pPr>
      <w:r>
        <w:t xml:space="preserve">Дж. </w:t>
      </w:r>
      <w:r>
        <w:rPr>
          <w:spacing w:val="-2"/>
        </w:rPr>
        <w:t>Родари</w:t>
      </w:r>
    </w:p>
    <w:p w:rsidR="00D148B2" w:rsidRDefault="00D148B2">
      <w:pPr>
        <w:jc w:val="right"/>
        <w:sectPr w:rsidR="00D148B2">
          <w:pgSz w:w="11910" w:h="16840"/>
          <w:pgMar w:top="520" w:right="440" w:bottom="280" w:left="1480" w:header="720" w:footer="720" w:gutter="0"/>
          <w:cols w:space="720"/>
        </w:sectPr>
      </w:pPr>
    </w:p>
    <w:p w:rsidR="00D148B2" w:rsidRDefault="00645A17">
      <w:pPr>
        <w:spacing w:before="67"/>
        <w:ind w:left="246" w:right="152"/>
        <w:jc w:val="center"/>
        <w:rPr>
          <w:b/>
          <w:sz w:val="24"/>
        </w:rPr>
      </w:pPr>
      <w:r>
        <w:rPr>
          <w:b/>
          <w:sz w:val="24"/>
        </w:rPr>
        <w:lastRenderedPageBreak/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А</w:t>
      </w:r>
    </w:p>
    <w:p w:rsidR="00D148B2" w:rsidRDefault="00645A17">
      <w:pPr>
        <w:pStyle w:val="a3"/>
        <w:spacing w:before="273"/>
        <w:ind w:left="222"/>
      </w:pPr>
      <w:r>
        <w:t>А1.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(V),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рассказывается</w:t>
      </w:r>
      <w:r>
        <w:rPr>
          <w:spacing w:val="-2"/>
        </w:rPr>
        <w:t xml:space="preserve"> </w:t>
      </w:r>
      <w:r>
        <w:t xml:space="preserve">в </w:t>
      </w:r>
      <w:r>
        <w:rPr>
          <w:spacing w:val="-2"/>
        </w:rPr>
        <w:t>произведении:</w:t>
      </w:r>
    </w:p>
    <w:p w:rsidR="00D148B2" w:rsidRDefault="00645A17">
      <w:pPr>
        <w:pStyle w:val="a4"/>
        <w:numPr>
          <w:ilvl w:val="0"/>
          <w:numId w:val="13"/>
        </w:numPr>
        <w:tabs>
          <w:tab w:val="left" w:pos="540"/>
        </w:tabs>
        <w:ind w:left="540" w:hanging="31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5708015</wp:posOffset>
                </wp:positionH>
                <wp:positionV relativeFrom="paragraph">
                  <wp:posOffset>38510</wp:posOffset>
                </wp:positionV>
                <wp:extent cx="90805" cy="9525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3A014E" id="Graphic 1" o:spid="_x0000_s1026" style="position:absolute;margin-left:449.45pt;margin-top:3.05pt;width:7.15pt;height:7.5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WWUQgIAAAoFAAAOAAAAZHJzL2Uyb0RvYy54bWysVFFv2yAQfp+0/4B4X+xEy9RacaqpUatJ&#10;VVepmfZMMI6tYY5xJHb+/Q5skrR7m+YHOLiP4+77Dq/uhk6zo3LYgin5fJZzpoyEqjX7kv/YPny6&#10;4Qy9MJXQYFTJTwr53frjh1VvC7WABnSlHKMgBovelrzx3hZZhrJRncAZWGXIWYPrhKel22eVEz1F&#10;73S2yPMvWQ+usg6kQqTdzejk6xi/rpX03+salWe65JSbj6OL4y6M2Xolir0TtmnllIb4hyw60Rq6&#10;9BxqI7xgB9f+FaprpQOE2s8kdBnUdStVrIGqmefvqnlthFWxFiIH7Zkm/H9h5fPxxbG2Iu04M6Ij&#10;iR4nNuaBnN5iQZhX++JCeWifQP5CcmRvPGGBE2aoXRewVBwbItOnM9Nq8EzS5m1+ky85k+S5XS6W&#10;UYdMFOmoPKB/VBDDiOMT+lGmKlmiSZYcTDIdiR1k1lFmzxnJ7DgjmXejzFb4cC7kFkzWn/NoUhrB&#10;18FRbSGi/KWA6zQvCG2ukaGqz5y9Kyph0mxj1As2FZ/8aR5x1LSJPiIo+dJ8jbnOMPmlBlRBrbHk&#10;sxFpoM1rorWJjJAcsZMRdFs9tFoHJtDtd/fasaMI7yh+gVOK8AZmHfqNwGbERdcE02ZqmbFLQr/s&#10;oDpR7/XUbiXH3wfhFGf6m6HuDi81GS4Zu2Q4r+8hvucoEt25HX4KZ1m4vuSemuwZ0tsRRWqgwMEZ&#10;G04a+HrwULehu2I7jxlNC3pwscDp5xBe9PU6oi6/sPUfAAAA//8DAFBLAwQUAAYACAAAACEA+JOp&#10;J98AAAAIAQAADwAAAGRycy9kb3ducmV2LnhtbEyPQUvEMBSE74L/ITzBm5umytLWposoggrCuu56&#10;zjbPpmvzUptsW//9xpMehxlmvilXs+3YiINvHUkQiwQYUu10S42E7fvjVQbMB0VadY5Qwg96WFXn&#10;Z6UqtJvoDcdNaFgsIV8oCSaEvuDc1wat8gvXI0Xv0w1WhSiHhutBTbHcdjxNkiW3qqW4YFSP9wbr&#10;r83RSmh2z4cbM/qP1++nZD2Fl4NX6wcpLy/mu1tgAefwF4Zf/IgOVWTauyNpzzoJWZ7lMSphKYBF&#10;PxfXKbC9hFQI4FXJ/x+oTgAAAP//AwBQSwECLQAUAAYACAAAACEAtoM4kv4AAADhAQAAEwAAAAAA&#10;AAAAAAAAAAAAAAAAW0NvbnRlbnRfVHlwZXNdLnhtbFBLAQItABQABgAIAAAAIQA4/SH/1gAAAJQB&#10;AAALAAAAAAAAAAAAAAAAAC8BAABfcmVscy8ucmVsc1BLAQItABQABgAIAAAAIQDlqWWUQgIAAAoF&#10;AAAOAAAAAAAAAAAAAAAAAC4CAABkcnMvZTJvRG9jLnhtbFBLAQItABQABgAIAAAAIQD4k6kn3wAA&#10;AAgBAAAPAAAAAAAAAAAAAAAAAJwEAABkcnMvZG93bnJldi54bWxQSwUGAAAAAAQABADzAAAAqAUA&#10;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небе</w:t>
      </w:r>
      <w:r>
        <w:rPr>
          <w:spacing w:val="-2"/>
          <w:sz w:val="24"/>
        </w:rPr>
        <w:t xml:space="preserve"> </w:t>
      </w:r>
      <w:r>
        <w:rPr>
          <w:sz w:val="24"/>
        </w:rPr>
        <w:t>живут солнце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туча</w:t>
      </w:r>
    </w:p>
    <w:p w:rsidR="00D148B2" w:rsidRDefault="00645A17">
      <w:pPr>
        <w:pStyle w:val="a4"/>
        <w:numPr>
          <w:ilvl w:val="0"/>
          <w:numId w:val="13"/>
        </w:numPr>
        <w:tabs>
          <w:tab w:val="left" w:pos="540"/>
        </w:tabs>
        <w:spacing w:before="1"/>
        <w:ind w:left="540" w:hanging="31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5713095</wp:posOffset>
                </wp:positionH>
                <wp:positionV relativeFrom="paragraph">
                  <wp:posOffset>39160</wp:posOffset>
                </wp:positionV>
                <wp:extent cx="90805" cy="9525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4840D" id="Graphic 2" o:spid="_x0000_s1026" style="position:absolute;margin-left:449.85pt;margin-top:3.1pt;width:7.15pt;height:7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nJQgIAAAoFAAAOAAAAZHJzL2Uyb0RvYy54bWysVFFv2yAQfp+0/4B4X+xGy9RacaqpUatJ&#10;VVepmfZMMI6tYY5xJE7//Q5sHLd7m+YHOLiP4+67D69vz51mJ+WwBVPyq0XOmTISqtYcSv5jd//p&#10;mjP0wlRCg1Elf1XIbzcfP6x7W6glNKAr5RgFMVj0tuSN97bIMpSN6gQuwCpDzhpcJzwt3SGrnOgp&#10;eqezZZ5/yXpwlXUgFSLtbgcn38T4da2k/17XqDzTJafcfBxdHPdhzDZrURycsE0rxzTEP2TRidbQ&#10;pVOorfCCHV37V6iulQ4Qar+Q0GVQ161UsQaq5ip/V81LI6yKtRA5aCea8P+FlU+nZ8faquRLzozo&#10;qEUPIxvLQE5vsSDMi312oTy0jyB/ITmyN56wwBFzrl0XsFQcO0emXyem1dkzSZs3+XW+4kyS52a1&#10;XMU+ZKJIR+UR/YOCGEacHtEPbaqSJZpkybNJpqNmhzbr2GbPGbXZcUZt3g9ttsKHcyG3YLJ+yqNJ&#10;aQRfBye1g4jylwLmaV4Q2syRoarPnL0rKmHSbGPUCzYVn/xpHnAk2kQfEZR8aZ5j5hkmv9SAKnRr&#10;KHkyIg20OSdam8gItSMqGUG31X2rdWAC3WF/px07ifCO4hc4pQhvYNah3wpsBlx0jTBtRskMKgl6&#10;2UP1StrrSW4lx99H4RRn+pshdYeXmgyXjH0ynNd3EN9zbBLduTv/FM6ycH3JPYnsCdLbEUUSUOBg&#10;woaTBr4ePdRtUFeU85DRuKAHFwscfw7hRc/XEXX5hW3+AAAA//8DAFBLAwQUAAYACAAAACEAXB4z&#10;D98AAAAIAQAADwAAAGRycy9kb3ducmV2LnhtbEyPzU7DMBCE70i8g7VI3KiTqCpNiFMhEBIgIZXy&#10;c97GS5wS2yF2k/D2LCc4jmY08025mW0nRhpC652CdJGAIFd73bpGwevL3cUaRIjoNHbekYJvCrCp&#10;Tk9KLLSf3DONu9gILnGhQAUmxr6QMtSGLIaF78mx9+EHi5Hl0Eg94MTltpNZkqykxdbxgsGebgzV&#10;n7ujVdC8PRyWZgzvT1/3yXaKj4eA21ulzs/m6ysQkeb4F4ZffEaHipn2/uh0EJ2CdZ5fclTBKgPB&#10;fp4u+dteQZZmIKtS/j9Q/QAAAP//AwBQSwECLQAUAAYACAAAACEAtoM4kv4AAADhAQAAEwAAAAAA&#10;AAAAAAAAAAAAAAAAW0NvbnRlbnRfVHlwZXNdLnhtbFBLAQItABQABgAIAAAAIQA4/SH/1gAAAJQB&#10;AAALAAAAAAAAAAAAAAAAAC8BAABfcmVscy8ucmVsc1BLAQItABQABgAIAAAAIQCH0UnJQgIAAAoF&#10;AAAOAAAAAAAAAAAAAAAAAC4CAABkcnMvZTJvRG9jLnhtbFBLAQItABQABgAIAAAAIQBcHjMP3wAA&#10;AAgBAAAPAAAAAAAAAAAAAAAAAJwEAABkcnMvZG93bnJldi54bWxQSwUGAAAAAAQABADzAAAAqAUA&#10;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том,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даря</w:t>
      </w:r>
      <w:r>
        <w:rPr>
          <w:spacing w:val="-1"/>
          <w:sz w:val="24"/>
        </w:rPr>
        <w:t xml:space="preserve"> </w:t>
      </w:r>
      <w:r>
        <w:rPr>
          <w:sz w:val="24"/>
        </w:rPr>
        <w:t>радость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</w:t>
      </w:r>
      <w:r>
        <w:rPr>
          <w:spacing w:val="-1"/>
          <w:sz w:val="24"/>
        </w:rPr>
        <w:t xml:space="preserve"> </w:t>
      </w:r>
      <w:r>
        <w:rPr>
          <w:sz w:val="24"/>
        </w:rPr>
        <w:t>будешь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счастлив</w:t>
      </w:r>
    </w:p>
    <w:p w:rsidR="00D148B2" w:rsidRDefault="00645A17">
      <w:pPr>
        <w:pStyle w:val="a4"/>
        <w:numPr>
          <w:ilvl w:val="0"/>
          <w:numId w:val="13"/>
        </w:numPr>
        <w:tabs>
          <w:tab w:val="left" w:pos="540"/>
        </w:tabs>
        <w:ind w:left="540" w:hanging="31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5713095</wp:posOffset>
                </wp:positionH>
                <wp:positionV relativeFrom="paragraph">
                  <wp:posOffset>32190</wp:posOffset>
                </wp:positionV>
                <wp:extent cx="90805" cy="952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65217C" id="Graphic 3" o:spid="_x0000_s1026" style="position:absolute;margin-left:449.85pt;margin-top:2.55pt;width:7.15pt;height:7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H1LQwIAAAoFAAAOAAAAZHJzL2Uyb0RvYy54bWysVFFv2yAQfp+0/4B4X5ymy9RacaqpUatJ&#10;VVepmfZMMI6tYY5xJHb+/Q5snLR7m+YHOLiP4+67D6/u+lazo3LYgCn41WzOmTISysbsC/5j+/Dp&#10;hjP0wpRCg1EFPynkd+uPH1adzdUCatClcoyCGMw7W/Dae5tnGcpatQJnYJUhZwWuFZ6Wbp+VTnQU&#10;vdXZYj7/knXgSutAKkTa3QxOvo7xq0pJ/72qUHmmC065+Ti6OO7CmK1XIt87YetGjmmIf8iiFY2h&#10;S6dQG+EFO7jmr1BtIx0gVH4moc2gqhqpYg1UzdX8XTWvtbAq1kLkoJ1owv8XVj4fXxxryoJfc2ZE&#10;Sy16HNm4DuR0FnPCvNoXF8pD+wTyF5Ije+MJCxwxfeXagKXiWB+ZPk1Mq94zSZu385v5kjNJntvl&#10;Yhn7kIk8HZUH9I8KYhhxfEI/tKlMlqiTJXuTTEfNDm3Wsc2eM2qz44zavBvabIUP50JuwWTdlEed&#10;0gi+Fo5qCxHlzwVcpnlGaHOJDFV95uxdUQmTZhujnrGp+ORP84Aj0Sb6iKDkS/Ml5jLD5JcaUIVu&#10;DSVPRqSBNi+J1iYyQu2ISkbQTfnQaB2YQLff3WvHjiK8o/gFTinCG5h16DcC6wEXXSNMm1Eyg0qC&#10;XnZQnkh7Hcmt4Pj7IJziTH8zpO7wUpPhkrFLhvP6HuJ7jk2iO7f9T+EsC9cX3JPIniG9HZEnAQUO&#10;Jmw4aeDrwUPVBHVFOQ8ZjQt6cLHA8ecQXvTlOqLOv7D1HwAAAP//AwBQSwMEFAAGAAgAAAAhAC3n&#10;g/ffAAAACAEAAA8AAABkcnMvZG93bnJldi54bWxMj8FOwzAQRO9I/IO1SNyok6pAE+JUCIQESEil&#10;LZy3sYlT4nWI3ST8PcsJjqMZzbwpVpNrxWD60HhSkM4SEIYqrxuqFey2DxdLECEiaWw9GQXfJsCq&#10;PD0pMNd+pFczbGItuIRCjgpsjF0uZaiscRhmvjPE3ofvHUaWfS11jyOXu1bOk+RKOmyIFyx25s6a&#10;6nNzdArqt6fDwg7h/eXrMVmP8fkQcH2v1PnZdHsDIpop/oXhF5/RoWSmvT+SDqJVsMyya44quExB&#10;sJ+lC/62VzBPUpBlIf8fKH8AAAD//wMAUEsBAi0AFAAGAAgAAAAhALaDOJL+AAAA4QEAABMAAAAA&#10;AAAAAAAAAAAAAAAAAFtDb250ZW50X1R5cGVzXS54bWxQSwECLQAUAAYACAAAACEAOP0h/9YAAACU&#10;AQAACwAAAAAAAAAAAAAAAAAvAQAAX3JlbHMvLnJlbHNQSwECLQAUAAYACAAAACEAZgR9S0MCAAAK&#10;BQAADgAAAAAAAAAAAAAAAAAuAgAAZHJzL2Uyb0RvYy54bWxQSwECLQAUAAYACAAAACEALeeD99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солнце</w:t>
      </w:r>
      <w:r>
        <w:rPr>
          <w:spacing w:val="-3"/>
          <w:sz w:val="24"/>
        </w:rPr>
        <w:t xml:space="preserve"> </w:t>
      </w:r>
      <w:r>
        <w:rPr>
          <w:sz w:val="24"/>
        </w:rPr>
        <w:t>завидовало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туче</w:t>
      </w:r>
    </w:p>
    <w:p w:rsidR="00D148B2" w:rsidRDefault="00D148B2">
      <w:pPr>
        <w:pStyle w:val="a3"/>
        <w:spacing w:before="5"/>
      </w:pPr>
    </w:p>
    <w:p w:rsidR="00D148B2" w:rsidRDefault="00645A17">
      <w:pPr>
        <w:pStyle w:val="a3"/>
        <w:ind w:left="222"/>
      </w:pPr>
      <w:r>
        <w:t>А2.Отметь</w:t>
      </w:r>
      <w:r>
        <w:rPr>
          <w:spacing w:val="-5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4"/>
        </w:rPr>
        <w:t xml:space="preserve"> </w:t>
      </w:r>
      <w:r>
        <w:t>место,</w:t>
      </w:r>
      <w:r>
        <w:rPr>
          <w:spacing w:val="-2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происходили</w:t>
      </w:r>
      <w:r>
        <w:rPr>
          <w:spacing w:val="-4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описанные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тексте:</w:t>
      </w:r>
    </w:p>
    <w:p w:rsidR="00D148B2" w:rsidRDefault="00645A17">
      <w:pPr>
        <w:pStyle w:val="a4"/>
        <w:numPr>
          <w:ilvl w:val="0"/>
          <w:numId w:val="12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5730875</wp:posOffset>
                </wp:positionH>
                <wp:positionV relativeFrom="paragraph">
                  <wp:posOffset>31600</wp:posOffset>
                </wp:positionV>
                <wp:extent cx="90805" cy="952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A26706" id="Graphic 4" o:spid="_x0000_s1026" style="position:absolute;margin-left:451.25pt;margin-top:2.5pt;width:7.15pt;height:7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RFzQgIAAAoFAAAOAAAAZHJzL2Uyb0RvYy54bWysVFFv2yAQfp+0/4B4X+xGzdRacaqpUatJ&#10;VVepqfZMMI6tYY5xJE7+/Q5snLR7m+YHOLiP4+67Dy/vjp1mB+WwBVPyq1nOmTISqtbsSv62efhy&#10;wxl6YSqhwaiSnxTyu9XnT8veFmoODehKOUZBDBa9LXnjvS2yDGWjOoEzsMqQswbXCU9Lt8sqJ3qK&#10;3ulsnudfsx5cZR1IhUi768HJVzF+XSvpf9Q1Ks90ySk3H0cXx20Ys9VSFDsnbNPKMQ3xD1l0ojV0&#10;6RRqLbxge9f+FaprpQOE2s8kdBnUdStVrIGquco/VPPaCKtiLUQO2okm/H9h5fPhxbG2Kvk1Z0Z0&#10;1KLHkY3rQE5vsSDMq31xoTy0TyB/ITmyd56wwBFzrF0XsFQcO0amTxPT6uiZpM3b/CZfcCbJc7uY&#10;L2IfMlGko3KP/lFBDCMOT+iHNlXJEk2y5NEk01GzQ5t1bLPnjNrsOKM2b4c2W+HDuZBbMFk/5dGk&#10;NIKvg4PaQET5cwGXaZ4R2lwiQ1VE44eiEibNNkY9Y1PxyZ/mAUeiTfQRQcmX5kvMZYbJLzWgCt0a&#10;Sp6MSANtXhKtTWSE2hGVjKDb6qHVOjCBbre9144dRHhH8QucUoR3MOvQrwU2Ay66Rpg2o2QGlQS9&#10;bKE6kfZ6klvJ8fdeOMWZ/m5I3eGlJsMlY5sM5/U9xPccm0R3bo4/hbMsXF9yTyJ7hvR2RJEEFDiY&#10;sOGkgW97D3Ub1BXlPGQ0LujBxQLHn0N40ZfriDr/wlZ/AAAA//8DAFBLAwQUAAYACAAAACEAKR0u&#10;zt4AAAAIAQAADwAAAGRycy9kb3ducmV2LnhtbEyPwU7DMBBE70j8g7VI3KjdilY0ZFMhEBIgIZXS&#10;ct7GJk6J7RC7Sfj7Lic4jmY08yZfja4RveliHTzCdKJAGF8GXfsKYfv+eHUDIibymprgDcKPibAq&#10;zs9yynQY/JvpN6kSXOJjRgg2pTaTMpbWOIqT0BrP3mfoHCWWXSV1RwOXu0bOlFpIR7XnBUutubem&#10;/NocHUK1ez5c2z5+vH4/qfWQXg6R1g+Ilxfj3S2IZMb0F4ZffEaHgpn24eh1FA3CUs3mHEWY8yX2&#10;l9MFX9kj8CzIIpf/DxQnAAAA//8DAFBLAQItABQABgAIAAAAIQC2gziS/gAAAOEBAAATAAAAAAAA&#10;AAAAAAAAAAAAAABbQ29udGVudF9UeXBlc10ueG1sUEsBAi0AFAAGAAgAAAAhADj9If/WAAAAlAEA&#10;AAsAAAAAAAAAAAAAAAAALwEAAF9yZWxzLy5yZWxzUEsBAi0AFAAGAAgAAAAhAEMhEXNCAgAACgUA&#10;AA4AAAAAAAAAAAAAAAAALgIAAGRycy9lMm9Eb2MueG1sUEsBAi0AFAAGAAgAAAAhACkdLs7eAAAA&#10;CAEAAA8AAAAAAAAAAAAAAAAAnAQAAGRycy9kb3ducmV2LnhtbFBLBQYAAAAABAAEAPMAAACnBQAA&#10;AAA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Небо</w:t>
      </w:r>
    </w:p>
    <w:p w:rsidR="00D148B2" w:rsidRDefault="00645A17">
      <w:pPr>
        <w:pStyle w:val="a4"/>
        <w:numPr>
          <w:ilvl w:val="0"/>
          <w:numId w:val="12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5723254</wp:posOffset>
                </wp:positionH>
                <wp:positionV relativeFrom="paragraph">
                  <wp:posOffset>32250</wp:posOffset>
                </wp:positionV>
                <wp:extent cx="90805" cy="952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6842AF" id="Graphic 5" o:spid="_x0000_s1026" style="position:absolute;margin-left:450.65pt;margin-top:2.55pt;width:7.15pt;height:7.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CXxQgIAAAoFAAAOAAAAZHJzL2Uyb0RvYy54bWysVFFv2yAQfp+0/4B4X+xGy9RacaqpUatJ&#10;VVepmfZMMI6tYY5xJE7//Q5sHLd7m+YHOLiP477vDq9vz51mJ+WwBVPyq0XOmTISqtYcSv5jd//p&#10;mjP0wlRCg1Elf1XIbzcfP6x7W6glNKAr5RgFMVj0tuSN97bIMpSN6gQuwCpDzhpcJzwt3SGrnOgp&#10;eqezZZ5/yXpwlXUgFSLtbgcn38T4da2k/17XqDzTJafcfBxdHPdhzDZrURycsE0rxzTEP2TRidbQ&#10;pVOorfCCHV37V6iulQ4Qar+Q0GVQ161UkQOxucrfsXlphFWRC4mDdpIJ/19Y+XR6dqytSr7izIiO&#10;SvQwqrEK4vQWC8K82GcX6KF9BPkLyZG98YQFjphz7bqAJXLsHJV+nZRWZ88kbd7k1zldKMlzs1qu&#10;Yh0yUaSj8oj+QUEMI06P6IcyVckSTbLk2STTUbFDmXUss+eMyuw4ozLvhzJb4cO5kFswWT/l0aQ0&#10;gq+Dk9pBRPkLgXmaF4Q2c2Rg9Zmzd6QSJs02Rr1gE/nkT/OAo6ZN8pFAyZfmOWaeYfJLDahCtQbK&#10;kxFloM250NpERagcsZMRdFvdt1oHJdAd9nfasZMI7yh+QVOK8AZmHfqtwGbARdcI02ZsmaFLQr/s&#10;oXql3uup3UqOv4/CKc70N0PdHV5qMlwy9slwXt9BfM+xSHTn7vxTOMvC9SX31GRPkN6OKFIDBQ0m&#10;bDhp4OvRQ92G7ortPGQ0LujBRYLjzyG86Pk6oi6/sM0fAAAA//8DAFBLAwQUAAYACAAAACEAc73Y&#10;x98AAAAIAQAADwAAAGRycy9kb3ducmV2LnhtbEyPzU7DMBCE70i8g7VI3KjtQisasqkQCAmQkEr5&#10;OW9jk6TE6xC7SXh7zAmOoxnNfJOvJ9eKwfah8YygZwqE5dKbhiuE15e7s0sQIRIbaj1bhG8bYF0c&#10;H+WUGT/ysx22sRKphENGCHWMXSZlKGvrKMx8Zzl5H753FJPsK2l6GlO5a+VcqaV01HBaqKmzN7Ut&#10;P7cHh1C9Pewv6iG8P33dq80YH/eBNreIpyfT9RWIaKf4F4Zf/IQORWLa+QObIFqEldLnKYqw0CCS&#10;v9KLJYgdwlxpkEUu/x8ofgAAAP//AwBQSwECLQAUAAYACAAAACEAtoM4kv4AAADhAQAAEwAAAAAA&#10;AAAAAAAAAAAAAAAAW0NvbnRlbnRfVHlwZXNdLnhtbFBLAQItABQABgAIAAAAIQA4/SH/1gAAAJQB&#10;AAALAAAAAAAAAAAAAAAAAC8BAABfcmVscy8ucmVsc1BLAQItABQABgAIAAAAIQCi9CXxQgIAAAoF&#10;AAAOAAAAAAAAAAAAAAAAAC4CAABkcnMvZTJvRG9jLnhtbFBLAQItABQABgAIAAAAIQBzvdjH3wAA&#10;AAgBAAAPAAAAAAAAAAAAAAAAAJwEAABkcnMvZG93bnJldi54bWxQSwUGAAAAAAQABADzAAAAqAUA&#10;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Суша</w:t>
      </w:r>
    </w:p>
    <w:p w:rsidR="00D148B2" w:rsidRDefault="00645A17">
      <w:pPr>
        <w:pStyle w:val="a4"/>
        <w:numPr>
          <w:ilvl w:val="0"/>
          <w:numId w:val="12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5713095</wp:posOffset>
                </wp:positionH>
                <wp:positionV relativeFrom="paragraph">
                  <wp:posOffset>39884</wp:posOffset>
                </wp:positionV>
                <wp:extent cx="90805" cy="952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8E69F8" id="Graphic 6" o:spid="_x0000_s1026" style="position:absolute;margin-left:449.85pt;margin-top:3.15pt;width:7.15pt;height:7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AmsQgIAAAoFAAAOAAAAZHJzL2Uyb0RvYy54bWysVFFv2yAQfp+0/4B4X5xGS9RacaqpUatJ&#10;VVepqfZMMI6tYY5xJHb//Q5snLR7m+YHOLiP4+67D69v+1azk3LYgCn41WzOmTISysYcCv66u/9y&#10;zRl6YUqhwaiCvynkt5vPn9adzdUCatClcoyCGMw7W/Dae5tnGcpatQJnYJUhZwWuFZ6W7pCVTnQU&#10;vdXZYj5fZR240jqQCpF2t4OTb2L8qlLS/6gqVJ7pglNuPo4ujvswZpu1yA9O2LqRYxriH7JoRWPo&#10;0inUVnjBjq75K1TbSAcIlZ9JaDOoqkaqWANVczX/UM1LLayKtRA5aCea8P+FlU+nZ8easuArzoxo&#10;qUUPIxurQE5nMSfMi312oTy0jyB/ITmyd56wwBHTV64NWCqO9ZHpt4lp1XsmafNmfj1fcibJc7Nc&#10;LGMfMpGno/KI/kFBDCNOj+iHNpXJEnWyZG+S6ajZoc06ttlzRm12nFGb90ObrfDhXMgtmKyb8qhT&#10;GsHXwkntIKL8uYDLNM8IbS6RoaqvnH0oKmHSbGPUMzYVn/xpHnAk2kQfEZR8ab7EXGaY/FIDqtCt&#10;oeTJiDTQ5iXR2kRGqB1RyQi6Ke8brQMT6A77O+3YSYR3FL/AKUV4B7MO/VZgPeCia4RpM0pmUEnQ&#10;yx7KN9JeR3IrOP4+Cqc4098NqTu81GS4ZOyT4by+g/ieY5Pozl3/UzjLwvUF9ySyJ0hvR+RJQIGD&#10;CRtOGvh29FA1QV1RzkNG44IeXCxw/DmEF325jqjzL2zzBwAA//8DAFBLAwQUAAYACAAAACEAkUqh&#10;TeAAAAAIAQAADwAAAGRycy9kb3ducmV2LnhtbEyPzU7DMBCE70i8g7VI3KiTtipNyKZCICRAQirl&#10;5+zGS5wS2yF2k/D2LCc4jmY0802xmWwrBupD4x1COktAkKu8blyN8Ppyd7EGEaJyWrXeEcI3BdiU&#10;pyeFyrUf3TMNu1gLLnEhVwgmxi6XMlSGrAoz35Fj78P3VkWWfS11r0Yut62cJ8lKWtU4XjCqoxtD&#10;1efuaBHqt4fD0gzh/enrPtmO8fEQ1PYW8fxsur4CEWmKf2H4xWd0KJlp749OB9EirLPskqMIqwUI&#10;9rN0yd/2CPN0AbIs5P8D5Q8AAAD//wMAUEsBAi0AFAAGAAgAAAAhALaDOJL+AAAA4QEAABMAAAAA&#10;AAAAAAAAAAAAAAAAAFtDb250ZW50X1R5cGVzXS54bWxQSwECLQAUAAYACAAAACEAOP0h/9YAAACU&#10;AQAACwAAAAAAAAAAAAAAAAAvAQAAX3JlbHMvLnJlbHNQSwECLQAUAAYACAAAACEAwIwJrEICAAAK&#10;BQAADgAAAAAAAAAAAAAAAAAuAgAAZHJzL2Uyb0RvYy54bWxQSwECLQAUAAYACAAAACEAkUqhTeAA&#10;AAAIAQAADwAAAAAAAAAAAAAAAACc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Море</w:t>
      </w:r>
    </w:p>
    <w:p w:rsidR="00D148B2" w:rsidRDefault="00645A17">
      <w:pPr>
        <w:pStyle w:val="a3"/>
        <w:spacing w:before="273"/>
        <w:ind w:left="222"/>
      </w:pPr>
      <w:r>
        <w:t>А3.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(V),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саду</w:t>
      </w:r>
      <w:r>
        <w:rPr>
          <w:spacing w:val="-7"/>
        </w:rPr>
        <w:t xml:space="preserve"> </w:t>
      </w:r>
      <w:r>
        <w:t>ягоды</w:t>
      </w:r>
      <w:r>
        <w:rPr>
          <w:spacing w:val="-2"/>
        </w:rPr>
        <w:t xml:space="preserve"> </w:t>
      </w:r>
      <w:r>
        <w:t>ловили каждый</w:t>
      </w:r>
      <w:r>
        <w:rPr>
          <w:spacing w:val="-2"/>
        </w:rPr>
        <w:t xml:space="preserve"> </w:t>
      </w:r>
      <w:r>
        <w:t>луч</w:t>
      </w:r>
      <w:r>
        <w:rPr>
          <w:spacing w:val="-2"/>
        </w:rPr>
        <w:t xml:space="preserve"> солнца:</w:t>
      </w:r>
    </w:p>
    <w:p w:rsidR="00D148B2" w:rsidRDefault="00645A17">
      <w:pPr>
        <w:pStyle w:val="a4"/>
        <w:numPr>
          <w:ilvl w:val="0"/>
          <w:numId w:val="11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5708015</wp:posOffset>
                </wp:positionH>
                <wp:positionV relativeFrom="paragraph">
                  <wp:posOffset>44994</wp:posOffset>
                </wp:positionV>
                <wp:extent cx="90805" cy="9525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74DB54" id="Graphic 7" o:spid="_x0000_s1026" style="position:absolute;margin-left:449.45pt;margin-top:3.55pt;width:7.15pt;height:7.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0uQwIAAAoFAAAOAAAAZHJzL2Uyb0RvYy54bWysVFFv2yAQfp+0/4B4X5xGy9pacaqpUatJ&#10;VVepmfZMMI6tYY5xJHb+/Q5snLR7m+YHOLiP4+67D6/u+lazo3LYgCn41WzOmTISysbsC/5j+/Dp&#10;hjP0wpRCg1EFPynkd+uPH1adzdUCatClcoyCGMw7W/Dae5tnGcpatQJnYJUhZwWuFZ6Wbp+VTnQU&#10;vdXZYj7/knXgSutAKkTa3QxOvo7xq0pJ/72qUHmmC065+Ti6OO7CmK1XIt87YetGjmmIf8iiFY2h&#10;S6dQG+EFO7jmr1BtIx0gVH4moc2gqhqpYg1UzdX8XTWvtbAq1kLkoJ1owv8XVj4fXxxryoJfc2ZE&#10;Sy16HNm4DuR0FnPCvNoXF8pD+wTyF5Ije+MJCxwxfeXagKXiWB+ZPk1Mq94zSZu385v5kjNJntvl&#10;Yhn7kIk8HZUH9I8KYhhxfEI/tKlMlqiTJXuTTEfNDm3Wsc2eM2qz44zavBvabIUP50JuwWTdlEed&#10;0gi+Fo5qCxHlzwVcpnlGaHOJDFV95uxdUQmTZhujnrGp+ORP84Aj0Sb6iKDkS/Ml5jLD5JcaUIVu&#10;DSVPRqSBNi+J1iYyQu2ISkbQTfnQaB2YQLff3WvHjiK8o/gFTinCG5h16DcC6wEXXSNMm1Eyg0qC&#10;XnZQnkh7Hcmt4Pj7IJziTH8zpO7wUpPhkrFLhvP6HuJ7jk2iO7f9T+EsC9cX3JPIniG9HZEnAQUO&#10;Jmw4aeDrwUPVBHVFOQ8ZjQt6cLHA8ecQXvTlOqLOv7D1HwAAAP//AwBQSwMEFAAGAAgAAAAhAC3J&#10;8AjfAAAACAEAAA8AAABkcnMvZG93bnJldi54bWxMj09PhDAUxO8mfofmmXhzC2gUkLIxGhM12WT/&#10;qOe38KSs9BVpF/DbW096nMxk5jfFcjadGGlwrWUF8SICQVzZuuVGwevu8SIF4TxyjZ1lUvBNDpbl&#10;6UmBeW0n3tC49Y0IJexyVKC973MpXaXJoFvYnjh4H3Yw6IMcGlkPOIVy08kkiq6lwZbDgsae7jVV&#10;n9ujUdC8PR+u9OjeV19P0XryLweH6welzs/mu1sQnmb/F4Zf/IAOZWDa2yPXTnQK0izNQlTBTQwi&#10;+Fl8mYDYK0iSGGRZyP8Hyh8AAAD//wMAUEsBAi0AFAAGAAgAAAAhALaDOJL+AAAA4QEAABMAAAAA&#10;AAAAAAAAAAAAAAAAAFtDb250ZW50X1R5cGVzXS54bWxQSwECLQAUAAYACAAAACEAOP0h/9YAAACU&#10;AQAACwAAAAAAAAAAAAAAAAAvAQAAX3JlbHMvLnJlbHNQSwECLQAUAAYACAAAACEAIVk9LkMCAAAK&#10;BQAADgAAAAAAAAAAAAAAAAAuAgAAZHJzL2Uyb0RvYy54bWxQSwECLQAUAAYACAAAACEALcnwCN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</w:t>
      </w:r>
      <w:r>
        <w:rPr>
          <w:spacing w:val="-2"/>
          <w:sz w:val="24"/>
        </w:rPr>
        <w:t xml:space="preserve"> малиннике</w:t>
      </w:r>
    </w:p>
    <w:p w:rsidR="00D148B2" w:rsidRDefault="00645A17">
      <w:pPr>
        <w:pStyle w:val="a4"/>
        <w:numPr>
          <w:ilvl w:val="0"/>
          <w:numId w:val="11"/>
        </w:numPr>
        <w:tabs>
          <w:tab w:val="left" w:pos="480"/>
        </w:tabs>
        <w:spacing w:before="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224" behindDoc="0" locked="0" layoutInCell="1" allowOverlap="1">
                <wp:simplePos x="0" y="0"/>
                <wp:positionH relativeFrom="page">
                  <wp:posOffset>5723254</wp:posOffset>
                </wp:positionH>
                <wp:positionV relativeFrom="paragraph">
                  <wp:posOffset>43739</wp:posOffset>
                </wp:positionV>
                <wp:extent cx="90805" cy="952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55A5E4" id="Graphic 8" o:spid="_x0000_s1026" style="position:absolute;margin-left:450.65pt;margin-top:3.45pt;width:7.15pt;height:7.5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HcQgIAAAoFAAAOAAAAZHJzL2Uyb0RvYy54bWysVFFv2yAQfp+0/4B4X5xGy5RacaqpUatJ&#10;VVepmfZMMI6tYY5xJE7+/Q5sHLd7m+YHOLiP4+77Dq/vzq1mJ+WwAVPwm9mcM2UklI05FPzH7uHT&#10;ijP0wpRCg1EFvyjkd5uPH9adzdUCatClcoyCGMw7W/Dae5tnGcpatQJnYJUhZwWuFZ6W7pCVTnQU&#10;vdXZYj7/knXgSutAKkTa3fZOvonxq0pJ/72qUHmmC065+Ti6OO7DmG3WIj84YetGDmmIf8iiFY2h&#10;S8dQW+EFO7rmr1BtIx0gVH4moc2gqhqpYg1Uzc38XTWvtbAq1kLkoB1pwv8XVj6fXhxryoKTUEa0&#10;JNHjwMYqkNNZzAnzal9cKA/tE8hfSI7sjScscMCcK9cGLBXHzpHpy8i0OnsmafN2vpovOZPkuV0u&#10;llGHTOTpqDyif1QQw4jTE/pepjJZok6WPJtkOhI7yKyjzJ4zktlxRjLve5mt8OFcyC2YrBvzqFMa&#10;wdfCSe0govy1gGmaV4Q2U2So6jNn74pKmDTbGPWKTcUnf5p7HDVtoo8ISr40TzHTDJNfakAV1OpL&#10;Ho1IA21OidYmMkJyxE5G0E350GgdmEB32N9rx04ivKP4BU4pwhuYdei3AuseF10DTJuhZfouCf2y&#10;h/JCvddRuxUcfx+FU5zpb4a6O7zUZLhk7JPhvL6H+J6jSHTn7vxTOMvC9QX31GTPkN6OyFMDBQ5G&#10;bDhp4OvRQ9WE7ort3Gc0LOjBxQKHn0N40dN1RF1/YZs/AAAA//8DAFBLAwQUAAYACAAAACEA/hXf&#10;gd8AAAAIAQAADwAAAGRycy9kb3ducmV2LnhtbEyPzU7DMBCE70i8g7VI3KiTAhEJ2VQIhARIlUr5&#10;OW9jE6fE6xC7SXh7zAmOoxnNfFOuZtuJUQ++dYyQLhIQmmunWm4QXl/uz65A+ECsqHOsEb61h1V1&#10;fFRSodzEz3rchkbEEvYFIZgQ+kJKXxttyS9crzl6H26wFKIcGqkGmmK57eQySTJpqeW4YKjXt0bX&#10;n9uDRWjeHvcXZvTv66+HZDOFp72nzR3i6cl8cw0i6Dn8heEXP6JDFZl27sDKiw4hT9LzGEXIchDR&#10;z9PLDMQOYZnmIKtS/j9Q/QAAAP//AwBQSwECLQAUAAYACAAAACEAtoM4kv4AAADhAQAAEwAAAAAA&#10;AAAAAAAAAAAAAAAAW0NvbnRlbnRfVHlwZXNdLnhtbFBLAQItABQABgAIAAAAIQA4/SH/1gAAAJQB&#10;AAALAAAAAAAAAAAAAAAAAC8BAABfcmVscy8ucmVsc1BLAQItABQABgAIAAAAIQCKxtHcQgIAAAoF&#10;AAAOAAAAAAAAAAAAAAAAAC4CAABkcnMvZTJvRG9jLnhtbFBLAQItABQABgAIAAAAIQD+Fd+B3wAA&#10;AAgBAAAPAAAAAAAAAAAAAAAAAJwEAABkcnMvZG93bnJldi54bWxQSwUGAAAAAAQABADzAAAAqAUA&#10;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</w:t>
      </w:r>
      <w:r>
        <w:rPr>
          <w:spacing w:val="-2"/>
          <w:sz w:val="24"/>
        </w:rPr>
        <w:t xml:space="preserve"> винограднике</w:t>
      </w:r>
    </w:p>
    <w:p w:rsidR="00D148B2" w:rsidRDefault="00645A17">
      <w:pPr>
        <w:pStyle w:val="a4"/>
        <w:numPr>
          <w:ilvl w:val="0"/>
          <w:numId w:val="11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2736" behindDoc="0" locked="0" layoutInCell="1" allowOverlap="1">
                <wp:simplePos x="0" y="0"/>
                <wp:positionH relativeFrom="page">
                  <wp:posOffset>5718175</wp:posOffset>
                </wp:positionH>
                <wp:positionV relativeFrom="paragraph">
                  <wp:posOffset>27879</wp:posOffset>
                </wp:positionV>
                <wp:extent cx="90805" cy="9525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E5A4" id="Graphic 9" o:spid="_x0000_s1026" style="position:absolute;margin-left:450.25pt;margin-top:2.2pt;width:7.15pt;height:7.5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+VeQgIAAAoFAAAOAAAAZHJzL2Uyb0RvYy54bWysVFFv2yAQfp+0/4B4X+xGy9RYcaqpUatJ&#10;VVepmfZMMI6tYY5xJHb+/Q5skrR7m+YHOLiP4+67D6/uhk6zo3LYgin5zSznTBkJVWv2Jf+xffh0&#10;yxl6YSqhwaiSnxTyu/XHD6veFmoODehKOUZBDBa9LXnjvS2yDGWjOoEzsMqQswbXCU9Lt88qJ3qK&#10;3ulsnudfsh5cZR1IhUi7m9HJ1zF+XSvpv9c1Ks90ySk3H0cXx10Ys/VKFHsnbNPKKQ3xD1l0ojV0&#10;6TnURnjBDq79K1TXSgcItZ9J6DKo61aqWANVc5O/q+a1EVbFWogctGea8P+Flc/HF8faquRLzozo&#10;qEWPExvLQE5vsSDMq31xoTy0TyB/ITmyN56wwAkz1K4LWCqODZHp05lpNXgmaXOZ3+YLziR5lov5&#10;IvYhE0U6Kg/oHxXEMOL4hH5sU5Us0SRLDiaZjpod2qxjmz1n1GbHGbV5N7bZCh/OhdyCyfpzHk1K&#10;I/g6OKotRJS/FHCd5gWhzTUyVPWZs3dFJUyabYx6wabikz/NI45Em+gjgpIvzdeY6wyTX2pAFbo1&#10;lnw2Ig20eU20NpERakdUMoJuq4dW68AEuv3uXjt2FOEdxS9wShHewKxDvxHYjLjommDaTJIZVRL0&#10;soPqRNrrSW4lx98H4RRn+pshdYeXmgyXjF0ynNf3EN9zbBLduR1+CmdZuL7knkT2DOntiCIJKHBw&#10;xoaTBr4ePNRtUFeU85jRtKAHFwucfg7hRV+vI+ryC1v/AQAA//8DAFBLAwQUAAYACAAAACEAqrp/&#10;S94AAAAIAQAADwAAAGRycy9kb3ducmV2LnhtbEyPXUvEMBBF3wX/QxjBNzdZiWJr00UUQQVhXT+e&#10;Z5ux7doktcm29d/v+KSPwz3cObdYza4TIw2xDd7AcqFAkK+CbX1t4O31/uwKREzoLXbBk4EfirAq&#10;j48KzG2Y/AuNm1QLLvExRwNNSn0uZawachgXoSfP2WcYHCY+h1raAScud508V+pSOmw9f2iwp9uG&#10;qq/N3hmo3x93uhnjx/P3g1pP6WkXcX1nzOnJfHMNItGc/mD41Wd1KNlpG/beRtEZyJS6YNSA1iA4&#10;z5aap2wZzDTIspD/B5QHAAAA//8DAFBLAQItABQABgAIAAAAIQC2gziS/gAAAOEBAAATAAAAAAAA&#10;AAAAAAAAAAAAAABbQ29udGVudF9UeXBlc10ueG1sUEsBAi0AFAAGAAgAAAAhADj9If/WAAAAlAEA&#10;AAsAAAAAAAAAAAAAAAAALwEAAF9yZWxzLy5yZWxzUEsBAi0AFAAGAAgAAAAhAGsT5V5CAgAACgUA&#10;AA4AAAAAAAAAAAAAAAAALgIAAGRycy9lMm9Eb2MueG1sUEsBAi0AFAAGAAgAAAAhAKq6f0veAAAA&#10;CAEAAA8AAAAAAAAAAAAAAAAAnAQAAGRycy9kb3ducmV2LnhtbFBLBQYAAAAABAAEAPMAAACnBQAA&#10;AAA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смородиновом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саду</w:t>
      </w:r>
    </w:p>
    <w:p w:rsidR="00D148B2" w:rsidRDefault="00D148B2">
      <w:pPr>
        <w:pStyle w:val="a3"/>
        <w:spacing w:before="4"/>
      </w:pPr>
    </w:p>
    <w:p w:rsidR="00D148B2" w:rsidRDefault="00645A17">
      <w:pPr>
        <w:pStyle w:val="a3"/>
        <w:ind w:left="222"/>
      </w:pPr>
      <w:r>
        <w:t>А4.</w:t>
      </w:r>
      <w:r>
        <w:rPr>
          <w:spacing w:val="-4"/>
        </w:rPr>
        <w:t xml:space="preserve"> </w:t>
      </w:r>
      <w:r>
        <w:t>Отметь</w:t>
      </w:r>
      <w:r>
        <w:rPr>
          <w:spacing w:val="-1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(V),</w:t>
      </w:r>
      <w:r>
        <w:rPr>
          <w:spacing w:val="-1"/>
        </w:rPr>
        <w:t xml:space="preserve"> </w:t>
      </w:r>
      <w:r>
        <w:t>почему</w:t>
      </w:r>
      <w:r>
        <w:rPr>
          <w:spacing w:val="-6"/>
        </w:rPr>
        <w:t xml:space="preserve"> </w:t>
      </w:r>
      <w:r>
        <w:t>туча</w:t>
      </w:r>
      <w:r>
        <w:rPr>
          <w:spacing w:val="-2"/>
        </w:rPr>
        <w:t xml:space="preserve"> </w:t>
      </w:r>
      <w:r>
        <w:t>злилась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солнце:</w:t>
      </w:r>
    </w:p>
    <w:p w:rsidR="00D148B2" w:rsidRDefault="00645A17">
      <w:pPr>
        <w:pStyle w:val="a4"/>
        <w:numPr>
          <w:ilvl w:val="0"/>
          <w:numId w:val="10"/>
        </w:numPr>
        <w:tabs>
          <w:tab w:val="left" w:pos="480"/>
        </w:tabs>
        <w:spacing w:before="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248" behindDoc="0" locked="0" layoutInCell="1" allowOverlap="1">
                <wp:simplePos x="0" y="0"/>
                <wp:positionH relativeFrom="page">
                  <wp:posOffset>5687695</wp:posOffset>
                </wp:positionH>
                <wp:positionV relativeFrom="paragraph">
                  <wp:posOffset>22844</wp:posOffset>
                </wp:positionV>
                <wp:extent cx="90805" cy="9525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1E84B" id="Graphic 10" o:spid="_x0000_s1026" style="position:absolute;margin-left:447.85pt;margin-top:1.8pt;width:7.15pt;height:7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xN8QgIAAAwFAAAOAAAAZHJzL2Uyb0RvYy54bWysVFFv2yAQfp+0/4B4X+xGy9RacaqpUatJ&#10;VVepmfZMMI6tYY5xJE7//Q5sHLd7m+YHOLiP4+77Dq9vz51mJ+WwBVPyq0XOmTISqtYcSv5jd//p&#10;mjP0wlRCg1Elf1XIbzcfP6x7W6glNKAr5RgFMVj0tuSN97bIMpSN6gQuwCpDzhpcJzwt3SGrnOgp&#10;eqezZZ5/yXpwlXUgFSLtbgcn38T4da2k/17XqDzTJafcfBxdHPdhzDZrURycsE0rxzTEP2TRidbQ&#10;pVOorfCCHV37V6iulQ4Qar+Q0GVQ161UsQaq5ip/V81LI6yKtRA5aCea8P+FlU+nZ8fairQjeozo&#10;SKOHkQ7aIXp6iwWhXuyzCwWifQT5C8mRvfGEBY6Yc+26gKXy2Dly/Tpxrc6eSdq8ya/zFWeSPDer&#10;5SpelYkiHZVH9A8KYhhxekQ/CFUlSzTJkmeTTEdyB6F1FNpzRkI7zkjo/SC0FT6cC7kFk/VTHk1K&#10;I/g6OKkdRJS/FDBP84LQZo4MVX3m7F1RCZNmG6NesKn45E/zgCNdEn1EUPKleY6ZZ5j8UgOqoNZQ&#10;8mREGmhzTrQ2kRGSI/Yygm6r+1brwAS6w/5OO3YS4SXFL3BKEd7ArEO/FdgMuOgaYdqMLTN0SeiX&#10;PVSv1H099VvJ8fdROMWZ/maov8NbTYZLxj4Zzus7iC86ikR37s4/hbMsXF9yT032BOn1iCI1UOBg&#10;woaTBr4ePdRt6K7YzkNG44KeXCxw/D2ENz1fR9TlJ7b5AwAA//8DAFBLAwQUAAYACAAAACEAM7VN&#10;l98AAAAIAQAADwAAAGRycy9kb3ducmV2LnhtbEyPy07DMBBF90j8gzVI7KhdoCENcSoEQqJISKU8&#10;1m48JCnxOMRuEv6eYQXL0T26c26+mlwrBuxD40nDfKZAIJXeNlRpeH25P0tBhGjImtYTavjGAKvi&#10;+Cg3mfUjPeOwjZXgEgqZ0VDH2GVShrJGZ8LMd0icffjemchnX0nbm5HLXSvPlUqkMw3xh9p0eFtj&#10;+bk9OA3V23p/WQ/h/enrQW3G+LgPZnOn9enJdHMNIuIU/2D41Wd1KNhp5w9kg2g1pMvFFaMaLhIQ&#10;nC/nirftGEwTkEUu/w8ofgAAAP//AwBQSwECLQAUAAYACAAAACEAtoM4kv4AAADhAQAAEwAAAAAA&#10;AAAAAAAAAAAAAAAAW0NvbnRlbnRfVHlwZXNdLnhtbFBLAQItABQABgAIAAAAIQA4/SH/1gAAAJQB&#10;AAALAAAAAAAAAAAAAAAAAC8BAABfcmVscy8ucmVsc1BLAQItABQABgAIAAAAIQDUBxN8QgIAAAwF&#10;AAAOAAAAAAAAAAAAAAAAAC4CAABkcnMvZTJvRG9jLnhtbFBLAQItABQABgAIAAAAIQAztU2X3wAA&#10;AAgBAAAPAAAAAAAAAAAAAAAAAJwEAABkcnMvZG93bnJldi54bWxQSwUGAAAAAAQABADzAAAAqAUA&#10;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была</w:t>
      </w:r>
      <w:r>
        <w:rPr>
          <w:spacing w:val="-2"/>
          <w:sz w:val="24"/>
        </w:rPr>
        <w:t xml:space="preserve"> </w:t>
      </w:r>
      <w:r>
        <w:rPr>
          <w:sz w:val="24"/>
        </w:rPr>
        <w:t>обижена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солнце</w:t>
      </w:r>
    </w:p>
    <w:p w:rsidR="00D148B2" w:rsidRDefault="00645A17">
      <w:pPr>
        <w:pStyle w:val="a4"/>
        <w:numPr>
          <w:ilvl w:val="0"/>
          <w:numId w:val="10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3760" behindDoc="0" locked="0" layoutInCell="1" allowOverlap="1">
                <wp:simplePos x="0" y="0"/>
                <wp:positionH relativeFrom="page">
                  <wp:posOffset>5692775</wp:posOffset>
                </wp:positionH>
                <wp:positionV relativeFrom="paragraph">
                  <wp:posOffset>10794</wp:posOffset>
                </wp:positionV>
                <wp:extent cx="90805" cy="9525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EB0705" id="Graphic 11" o:spid="_x0000_s1026" style="position:absolute;margin-left:448.25pt;margin-top:.85pt;width:7.15pt;height:7.5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KbVQwIAAAwFAAAOAAAAZHJzL2Uyb0RvYy54bWysVFFv2yAQfp+0/4B4X+xEy9RacaqpUatJ&#10;VVepmfZMMI6tYY5xJHb+/Q5skrR7m+YHOLiP4+77Dq/uhk6zo3LYgin5fJZzpoyEqjX7kv/YPny6&#10;4Qy9MJXQYFTJTwr53frjh1VvC7WABnSlHKMgBovelrzx3hZZhrJRncAZWGXIWYPrhKel22eVEz1F&#10;73S2yPMvWQ+usg6kQqTdzejk6xi/rpX03+salWe65JSbj6OL4y6M2Xolir0TtmnllIb4hyw60Rq6&#10;9BxqI7xgB9f+FaprpQOE2s8kdBnUdStVrIGqmefvqnlthFWxFiIH7Zkm/H9h5fPxxbG2Iu3mnBnR&#10;kUaPEx20Q/T0FgtCvdoXFwpE+wTyF5Ije+MJC5wwQ+26gKXy2BC5Pp25VoNnkjZv85t8yZkkz+1y&#10;sYxKZKJIR+UB/aOCGEYcn9CPQlXJEk2y5GCS6UjuILSOQnvOSGjHGQm9G4W2wodzIbdgsv6cR5PS&#10;CL4OjmoLEeUvBVyneUFoc40MVX3m7F1RCZNmG6NesKn45E/ziKO2TfQRQcmX5mvMdYbJLzWgCmqN&#10;JZ+NSANtXhOtTWSE5Ii9jKDb6qHVOjCBbr+7144dRXhJ8QucUoQ3MOvQbwQ2Iy66Jpg2U8uMXRL6&#10;ZQfVibqvp34rOf4+CKc4098M9Xd4q8lwydglw3l9D/FFR5Hozu3wUzjLwvUl99Rkz5BejyhSAwUO&#10;zthw0sDXg4e6Dd0V23nMaFrQk4sFTr+H8Kav1xF1+Ymt/wAAAP//AwBQSwMEFAAGAAgAAAAhADzx&#10;ayTdAAAACAEAAA8AAABkcnMvZG93bnJldi54bWxMj8tOwzAQRfdI/IM1SOyoXQRpG+JUCIQESEil&#10;PNbT2MQp8TjEbhL+nmEFy6tzdR/FevKtGGwfm0Aa5jMFwlIVTEO1hteXu7MliJiQDLaBrIZvG2Fd&#10;Hh8VmJsw0rMdtqkWHEIxRw0upS6XMlbOeoyz0Fli9hF6j4llX0vT48jhvpXnSmXSY0Pc4LCzN85W&#10;n9uD11C/Pewv3BDfn77u1WZMj/uIm1utT0+m6ysQyU7pzwy/83k6lLxpFw5komg1LFfZJVsZLEAw&#10;X80VX9mxzhYgy0L+P1D+AAAA//8DAFBLAQItABQABgAIAAAAIQC2gziS/gAAAOEBAAATAAAAAAAA&#10;AAAAAAAAAAAAAABbQ29udGVudF9UeXBlc10ueG1sUEsBAi0AFAAGAAgAAAAhADj9If/WAAAAlAEA&#10;AAsAAAAAAAAAAAAAAAAALwEAAF9yZWxzLy5yZWxzUEsBAi0AFAAGAAgAAAAhAFSAptVDAgAADAUA&#10;AA4AAAAAAAAAAAAAAAAALgIAAGRycy9lMm9Eb2MueG1sUEsBAi0AFAAGAAgAAAAhADzxayTdAAAA&#10;CAEAAA8AAAAAAAAAAAAAAAAAnQQAAGRycy9kb3ducmV2LnhtbFBLBQYAAAAABAAEAPMAAACnBQAA&#10;AAA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неё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было грозовое </w:t>
      </w:r>
      <w:r>
        <w:rPr>
          <w:spacing w:val="-2"/>
          <w:sz w:val="24"/>
        </w:rPr>
        <w:t>настроение</w:t>
      </w:r>
    </w:p>
    <w:p w:rsidR="00D148B2" w:rsidRDefault="00645A17">
      <w:pPr>
        <w:pStyle w:val="a4"/>
        <w:numPr>
          <w:ilvl w:val="0"/>
          <w:numId w:val="10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272" behindDoc="0" locked="0" layoutInCell="1" allowOverlap="1">
                <wp:simplePos x="0" y="0"/>
                <wp:positionH relativeFrom="page">
                  <wp:posOffset>5702934</wp:posOffset>
                </wp:positionH>
                <wp:positionV relativeFrom="paragraph">
                  <wp:posOffset>32398</wp:posOffset>
                </wp:positionV>
                <wp:extent cx="90805" cy="9525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976608" id="Graphic 12" o:spid="_x0000_s1026" style="position:absolute;margin-left:449.05pt;margin-top:2.55pt;width:7.15pt;height:7.5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gn0QwIAAAwFAAAOAAAAZHJzL2Uyb0RvYy54bWysVFFv2yAQfp+0/4B4X+xGy9RacaqpUatJ&#10;VVepmfZMMI6tYY5xJE7//Q5sHLd7m+YHOLiP4+77Dq9vz51mJ+WwBVPyq0XOmTISqtYcSv5jd//p&#10;mjP0wlRCg1Elf1XIbzcfP6x7W6glNKAr5RgFMVj0tuSN97bIMpSN6gQuwCpDzhpcJzwt3SGrnOgp&#10;eqezZZ5/yXpwlXUgFSLtbgcn38T4da2k/17XqDzTJafcfBxdHPdhzDZrURycsE0rxzTEP2TRidbQ&#10;pVOorfCCHV37V6iulQ4Qar+Q0GVQ161UsQaq5ip/V81LI6yKtRA5aCea8P+FlU+nZ8fairRbcmZE&#10;Rxo9jHTQDtHTWywI9WKfXSgQ7SPIX0iO7I0nLHDEnGvXBSyVx86R69eJa3X2TNLmTX6drziT5LlZ&#10;LVdRiUwU6ag8on9QEMOI0yP6QagqWaJJljybZDqSOwito9CeMxLacUZC7wehrfDhXMgtmKyf8mhS&#10;GsHXwUntIKL8pYB5mheENnNkqOozZ++KSpg02xj1gk3FJ3+aBxy1baKPCEq+NM8x8wyTX2pAFdQa&#10;Sp6MSANtzonWJjJCcsReRtBtdd9qHZhAd9jfacdOIryk+AVOKcIbmHXotwKbARddI0ybsWWGLgn9&#10;sofqlbqvp34rOf4+Cqc4098M9Xd4q8lwydgnw3l9B/FFR5Hozt35p3CWhetL7qnJniC9HlGkBgoc&#10;TNhw0sDXo4e6Dd0V23nIaFzQk4sFjr+H8Kbn64i6/MQ2fwAAAP//AwBQSwMEFAAGAAgAAAAhAB+K&#10;T/DfAAAACAEAAA8AAABkcnMvZG93bnJldi54bWxMj81OwzAQhO9IvIO1SNyonaigNGRTIRASICGV&#10;8nN24yVJidchdpPw9jUnOI1WM5r5tljPthMjDb51jJAsFAjiypmWa4S31/uLDIQPmo3uHBPCD3lY&#10;l6cnhc6Nm/iFxm2oRSxhn2uEJoQ+l9JXDVntF64njt6nG6wO8RxqaQY9xXLbyVSpK2l1y3Gh0T3d&#10;NlR9bQ8WoX5/3C+b0X88fz+ozRSe9l5v7hDPz+abaxCB5vAXhl/8iA5lZNq5AxsvOoRslSUxinAZ&#10;JfqrJF2C2CGkKgFZFvL/A+URAAD//wMAUEsBAi0AFAAGAAgAAAAhALaDOJL+AAAA4QEAABMAAAAA&#10;AAAAAAAAAAAAAAAAAFtDb250ZW50X1R5cGVzXS54bWxQSwECLQAUAAYACAAAACEAOP0h/9YAAACU&#10;AQAACwAAAAAAAAAAAAAAAAAvAQAAX3JlbHMvLnJlbHNQSwECLQAUAAYACAAAACEAlQ4J9EMCAAAM&#10;BQAADgAAAAAAAAAAAAAAAAAuAgAAZHJzL2Uyb0RvYy54bWxQSwECLQAUAAYACAAAACEAH4pP8N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тоже</w:t>
      </w:r>
      <w:r>
        <w:rPr>
          <w:spacing w:val="-2"/>
          <w:sz w:val="24"/>
        </w:rPr>
        <w:t xml:space="preserve"> </w:t>
      </w:r>
      <w:r>
        <w:rPr>
          <w:sz w:val="24"/>
        </w:rPr>
        <w:t>хотела</w:t>
      </w:r>
      <w:r>
        <w:rPr>
          <w:spacing w:val="-1"/>
          <w:sz w:val="24"/>
        </w:rPr>
        <w:t xml:space="preserve"> </w:t>
      </w:r>
      <w:r>
        <w:rPr>
          <w:sz w:val="24"/>
        </w:rPr>
        <w:t>что – то дарить,</w:t>
      </w:r>
      <w:r>
        <w:rPr>
          <w:spacing w:val="-4"/>
          <w:sz w:val="24"/>
        </w:rPr>
        <w:t xml:space="preserve"> </w:t>
      </w:r>
      <w:r>
        <w:rPr>
          <w:sz w:val="24"/>
        </w:rPr>
        <w:t>но ей было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нечего</w:t>
      </w:r>
    </w:p>
    <w:p w:rsidR="00D148B2" w:rsidRDefault="00D148B2">
      <w:pPr>
        <w:pStyle w:val="a3"/>
        <w:spacing w:before="5"/>
      </w:pPr>
    </w:p>
    <w:p w:rsidR="00D148B2" w:rsidRDefault="00645A17">
      <w:pPr>
        <w:pStyle w:val="a3"/>
        <w:ind w:left="222" w:right="1650"/>
      </w:pPr>
      <w:r>
        <w:t>А5.</w:t>
      </w:r>
      <w:r>
        <w:rPr>
          <w:spacing w:val="-6"/>
        </w:rPr>
        <w:t xml:space="preserve"> </w:t>
      </w:r>
      <w:r>
        <w:t>Восстанови</w:t>
      </w:r>
      <w:r>
        <w:rPr>
          <w:spacing w:val="-5"/>
        </w:rPr>
        <w:t xml:space="preserve"> </w:t>
      </w:r>
      <w:r>
        <w:t>предложение,</w:t>
      </w:r>
      <w:r>
        <w:rPr>
          <w:spacing w:val="-5"/>
        </w:rPr>
        <w:t xml:space="preserve"> </w:t>
      </w:r>
      <w:r>
        <w:t>отметив</w:t>
      </w:r>
      <w:r>
        <w:rPr>
          <w:spacing w:val="-6"/>
        </w:rPr>
        <w:t xml:space="preserve"> </w:t>
      </w:r>
      <w:r>
        <w:t>знаком</w:t>
      </w:r>
      <w:r>
        <w:rPr>
          <w:spacing w:val="-4"/>
        </w:rPr>
        <w:t xml:space="preserve"> </w:t>
      </w:r>
      <w:r>
        <w:t>(V)</w:t>
      </w:r>
      <w:r>
        <w:rPr>
          <w:b/>
          <w:i/>
        </w:rPr>
        <w:t>,</w:t>
      </w:r>
      <w:r>
        <w:rPr>
          <w:b/>
          <w:i/>
          <w:spacing w:val="-5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вариант: Только туча …</w:t>
      </w:r>
    </w:p>
    <w:p w:rsidR="00D148B2" w:rsidRDefault="00645A17">
      <w:pPr>
        <w:pStyle w:val="a4"/>
        <w:numPr>
          <w:ilvl w:val="0"/>
          <w:numId w:val="9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4784" behindDoc="0" locked="0" layoutInCell="1" allowOverlap="1">
                <wp:simplePos x="0" y="0"/>
                <wp:positionH relativeFrom="page">
                  <wp:posOffset>5738495</wp:posOffset>
                </wp:positionH>
                <wp:positionV relativeFrom="paragraph">
                  <wp:posOffset>76273</wp:posOffset>
                </wp:positionV>
                <wp:extent cx="90805" cy="952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F10DF" id="Graphic 13" o:spid="_x0000_s1026" style="position:absolute;margin-left:451.85pt;margin-top:6pt;width:7.15pt;height:7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bxdQwIAAAwFAAAOAAAAZHJzL2Uyb0RvYy54bWysVFFv2yAQfp+0/4B4X5xmy9RacaqpUatJ&#10;VVepqfZMMI6tYY5xJHb+/Q5snLR7m+YHOLiP4+77Dq9u+1azo3LYgCn41WzOmTISysbsC/66vf90&#10;zRl6YUqhwaiCnxTy2/XHD6vO5moBNehSOUZBDOadLXjtvc2zDGWtWoEzsMqQswLXCk9Lt89KJzqK&#10;3upsMZ9/zTpwpXUgFSLtbgYnX8f4VaWk/1FVqDzTBafcfBxdHHdhzNYrke+dsHUjxzTEP2TRisbQ&#10;pVOojfCCHVzzV6i2kQ4QKj+T0GZQVY1UsQaq5mr+rpqXWlgVayFy0E404f8LK5+Oz441JWn3mTMj&#10;WtLoYaSDdoiezmJOqBf77EKBaB9B/kJyZG88YYEjpq9cG7BUHusj16eJa9V7JmnzZn49X3ImyXOz&#10;XCyjEpnI01F5QP+gIIYRx0f0g1BlskSdLNmbZDqSOwito9CeMxLacUZC7wahrfDhXMgtmKyb8qhT&#10;GsHXwlFtIaL8uYDLNM8IbS6RoaovnL0rKmHSbGPUMzYVn/xpHnDUtok+Iij50nyJucww+aUGVEGt&#10;oeTJiDTQ5iXR2kRGSI7Yywi6Ke8brQMT6Pa7O+3YUYSXFL/AKUV4A7MO/UZgPeCia4RpM7bM0CWh&#10;X3ZQnqj7Ouq3guPvg3CKM/3dUH+Ht5oMl4xdMpzXdxBfdBSJ7tz2P4WzLFxfcE9N9gTp9Yg8NVDg&#10;YMKGkwa+HTxUTeiu2M5DRuOCnlwscPw9hDd9uY6o809s/QcAAP//AwBQSwMEFAAGAAgAAAAhAOl5&#10;r2XfAAAACQEAAA8AAABkcnMvZG93bnJldi54bWxMj81OwzAQhO9IvIO1SNyo3YBoG+JUCIQESEil&#10;/Jy3sYlT4nWI3SS8PcsJbjuaT7MzxXryrRhsH5tAGuYzBcJSFUxDtYbXl7uzJYiYkAy2gayGbxth&#10;XR4fFZibMNKzHbapFhxCMUcNLqUulzJWznqMs9BZYu8j9B4Ty76WpseRw30rM6UupceG+IPDzt44&#10;W31uD15D/fawv3BDfH/6ulebMT3uI25utT49ma6vQCQ7pT8YfutzdSi50y4cyETRalip8wWjbGS8&#10;iYHVfMnHTkO2UCDLQv5fUP4AAAD//wMAUEsBAi0AFAAGAAgAAAAhALaDOJL+AAAA4QEAABMAAAAA&#10;AAAAAAAAAAAAAAAAAFtDb250ZW50X1R5cGVzXS54bWxQSwECLQAUAAYACAAAACEAOP0h/9YAAACU&#10;AQAACwAAAAAAAAAAAAAAAAAvAQAAX3JlbHMvLnJlbHNQSwECLQAUAAYACAAAACEAFYm8XUMCAAAM&#10;BQAADgAAAAAAAAAAAAAAAAAuAgAAZHJzL2Uyb0RvYy54bWxQSwECLQAUAAYACAAAACEA6XmvZd8A&#10;AAAJ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Весело</w:t>
      </w:r>
      <w:r>
        <w:rPr>
          <w:spacing w:val="-4"/>
          <w:sz w:val="24"/>
        </w:rPr>
        <w:t xml:space="preserve"> </w:t>
      </w:r>
      <w:r>
        <w:rPr>
          <w:sz w:val="24"/>
        </w:rPr>
        <w:t>бултыхнулось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море</w:t>
      </w:r>
    </w:p>
    <w:p w:rsidR="00D148B2" w:rsidRDefault="00645A17">
      <w:pPr>
        <w:pStyle w:val="a4"/>
        <w:numPr>
          <w:ilvl w:val="0"/>
          <w:numId w:val="9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296" behindDoc="0" locked="0" layoutInCell="1" allowOverlap="1">
                <wp:simplePos x="0" y="0"/>
                <wp:positionH relativeFrom="page">
                  <wp:posOffset>5743575</wp:posOffset>
                </wp:positionH>
                <wp:positionV relativeFrom="paragraph">
                  <wp:posOffset>34378</wp:posOffset>
                </wp:positionV>
                <wp:extent cx="90805" cy="9525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F408C" id="Graphic 14" o:spid="_x0000_s1026" style="position:absolute;margin-left:452.25pt;margin-top:2.7pt;width:7.15pt;height:7.5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1a3QwIAAAwFAAAOAAAAZHJzL2Uyb0RvYy54bWysVFFv2yAQfp+0/4B4X+xGy9RacaqpUatJ&#10;VVepmfZMMI6tYY5xJE7//Q5sHLd7m+YHOLiP4+77Dq9vz51mJ+WwBVPyq0XOmTISqtYcSv5jd//p&#10;mjP0wlRCg1Elf1XIbzcfP6x7W6glNKAr5RgFMVj0tuSN97bIMpSN6gQuwCpDzhpcJzwt3SGrnOgp&#10;eqezZZ5/yXpwlXUgFSLtbgcn38T4da2k/17XqDzTJafcfBxdHPdhzDZrURycsE0rxzTEP2TRidbQ&#10;pVOorfCCHV37V6iulQ4Qar+Q0GVQ161UsQaq5ip/V81LI6yKtRA5aCea8P+FlU+nZ8fairT7zJkR&#10;HWn0MNJBO0RPb7Eg1It9dqFAtI8gfyE5sjeesMARc65dF7BUHjtHrl8nrtXZM0mbN/l1vuJMkudm&#10;tVxFJTJRpKPyiP5BQQwjTo/oB6GqZIkmWfJskulI7iC0jkJ7zkhoxxkJvR+EtsKHcyG3YLJ+yqNJ&#10;aQRfBye1g4jylwLmaV4Q2syRoSri8V1RCZNmG6NesKn45E/zgKO2TfQRQcmX5jlmnmHySw2oglpD&#10;yZMRaaDNOdHaREZIjtjLCLqt7lutAxPoDvs77dhJhJcUv8ApRXgDsw79VmAz4KJrhGkztszQJaFf&#10;9lC9Uvf11G8lx99H4RRn+puh/g5vNRkuGftkOK/vIL7oKBLduTv/FM6ycH3JPTXZE6TXI4rUQIGD&#10;CRtOGvh69FC3obtiOw8ZjQt6crHA8fcQ3vR8HVGXn9jmDwAAAP//AwBQSwMEFAAGAAgAAAAhALY/&#10;9evfAAAACAEAAA8AAABkcnMvZG93bnJldi54bWxMj81OwzAQhO9IvIO1SNyo3SpFbcimQiAkQEIq&#10;5ee8jU2cEtshdpPw9iwnOI5mNPNNsZlcKwbTxyZ4hPlMgTC+CrrxNcLry93FCkRM5DW1wRuEbxNh&#10;U56eFJTrMPpnM+xSLbjEx5wQbEpdLmWsrHEUZ6Eznr2P0DtKLPta6p5GLnetXCh1KR01nhcsdebG&#10;mupzd3QI9dvDIbNDfH/6ulfbMT0eIm1vEc/PpusrEMlM6S8Mv/iMDiUz7cPR6yhahLXKlhxFWGYg&#10;2F/PV3xlj7BQGciykP8PlD8AAAD//wMAUEsBAi0AFAAGAAgAAAAhALaDOJL+AAAA4QEAABMAAAAA&#10;AAAAAAAAAAAAAAAAAFtDb250ZW50X1R5cGVzXS54bWxQSwECLQAUAAYACAAAACEAOP0h/9YAAACU&#10;AQAACwAAAAAAAAAAAAAAAAAvAQAAX3JlbHMvLnJlbHNQSwECLQAUAAYACAAAACEAFxNWt0MCAAAM&#10;BQAADgAAAAAAAAAAAAAAAAAuAgAAZHJzL2Uyb0RvYy54bWxQSwECLQAUAAYACAAAACEAtj/169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Злилась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ворчала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солнце.</w:t>
      </w:r>
    </w:p>
    <w:p w:rsidR="00D148B2" w:rsidRDefault="00645A17">
      <w:pPr>
        <w:pStyle w:val="a4"/>
        <w:numPr>
          <w:ilvl w:val="0"/>
          <w:numId w:val="9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5808" behindDoc="0" locked="0" layoutInCell="1" allowOverlap="1">
                <wp:simplePos x="0" y="0"/>
                <wp:positionH relativeFrom="page">
                  <wp:posOffset>5738495</wp:posOffset>
                </wp:positionH>
                <wp:positionV relativeFrom="paragraph">
                  <wp:posOffset>35028</wp:posOffset>
                </wp:positionV>
                <wp:extent cx="90805" cy="952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0111AD" id="Graphic 15" o:spid="_x0000_s1026" style="position:absolute;margin-left:451.85pt;margin-top:2.75pt;width:7.15pt;height:7.5pt;z-index:15735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OMeQwIAAAwFAAAOAAAAZHJzL2Uyb0RvYy54bWysVFFv2yAQfp+0/4B4X+xGy9RacaqpUatJ&#10;VVepmfZMMI6tYY5xJE7//Q5sHLd7m+YHOLiP4+77Dq9vz51mJ+WwBVPyq0XOmTISqtYcSv5jd//p&#10;mjP0wlRCg1Elf1XIbzcfP6x7W6glNKAr5RgFMVj0tuSN97bIMpSN6gQuwCpDzhpcJzwt3SGrnOgp&#10;eqezZZ5/yXpwlXUgFSLtbgcn38T4da2k/17XqDzTJafcfBxdHPdhzDZrURycsE0rxzTEP2TRidbQ&#10;pVOorfCCHV37V6iulQ4Qar+Q0GVQ161UsQaq5ip/V81LI6yKtRA5aCea8P+FlU+nZ8fairRbcWZE&#10;Rxo9jHTQDtHTWywI9WKfXSgQ7SPIX0iO7I0nLHDEnGvXBSyVx86R69eJa3X2TNLmTX6d042SPDer&#10;5SoqkYkiHZVH9A8KYhhxekQ/CFUlSzTJkmeTTEdyB6F1FNpzRkI7zkjo/SC0FT6cC7kFk/VTHk1K&#10;I/g6OKkdRJS/FDBP84LQZo4MVX3m7F1RCZNmG6NesKn45E/zgKO2TfQRQcmX5jlmnmHySw2oglpD&#10;yZMRaaDNOdHaREZIjtjLCLqt7lutAxPoDvs77dhJhJcUv8ApRXgDsw79VmAz4KJrhGkztszQJaFf&#10;9lC9Uvf11G8lx99H4RRn+puh/g5vNRkuGftkOK/vIL7oKBLduTv/FM6ycH3JPTXZE6TXI4rUQIGD&#10;CRtOGvh69FC3obtiOw8ZjQt6crHA8fcQ3vR8HVGXn9jmDwAAAP//AwBQSwMEFAAGAAgAAAAhACn5&#10;GjPgAAAACAEAAA8AAABkcnMvZG93bnJldi54bWxMj81OwzAQhO9IvIO1SNyo3UJoG7KpEAgJKiG1&#10;5efsxkuSEtshdpPw9iwnOI5mNPNNthptI3rqQu0dwnSiQJArvKldifD68nCxABGidkY33hHCNwVY&#10;5acnmU6NH9yW+l0sBZe4kGqEKsY2lTIUFVkdJr4lx96H76yOLLtSmk4PXG4bOVPqWlpdO16odEt3&#10;FRWfu6NFKN+eDldVH96fvx7VZojrQ9Cbe8Tzs/H2BkSkMf6F4Ref0SFnpr0/OhNEg7BUl3OOIiQJ&#10;CPaX0wV/2yPMVAIyz+T/A/kPAAAA//8DAFBLAQItABQABgAIAAAAIQC2gziS/gAAAOEBAAATAAAA&#10;AAAAAAAAAAAAAAAAAABbQ29udGVudF9UeXBlc10ueG1sUEsBAi0AFAAGAAgAAAAhADj9If/WAAAA&#10;lAEAAAsAAAAAAAAAAAAAAAAALwEAAF9yZWxzLy5yZWxzUEsBAi0AFAAGAAgAAAAhAJeU4x5DAgAA&#10;DAUAAA4AAAAAAAAAAAAAAAAALgIAAGRycy9lMm9Eb2MueG1sUEsBAi0AFAAGAAgAAAAhACn5GjPg&#10;AAAACAEAAA8AAAAAAAAAAAAAAAAAnQQAAGRycy9kb3ducmV2LnhtbFBLBQYAAAAABAAEAPMAAACq&#10;BQAAAAA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Продолжила</w:t>
      </w:r>
      <w:r>
        <w:rPr>
          <w:spacing w:val="-5"/>
          <w:sz w:val="24"/>
        </w:rPr>
        <w:t xml:space="preserve"> </w:t>
      </w:r>
      <w:r>
        <w:rPr>
          <w:sz w:val="24"/>
        </w:rPr>
        <w:t>катиться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небу.</w:t>
      </w:r>
    </w:p>
    <w:p w:rsidR="00D148B2" w:rsidRDefault="00D148B2">
      <w:pPr>
        <w:pStyle w:val="a3"/>
        <w:spacing w:before="2"/>
      </w:pPr>
    </w:p>
    <w:p w:rsidR="00D148B2" w:rsidRDefault="00645A17">
      <w:pPr>
        <w:pStyle w:val="a3"/>
        <w:ind w:left="222"/>
      </w:pPr>
      <w:r>
        <w:t>А6.</w:t>
      </w:r>
      <w:r>
        <w:rPr>
          <w:spacing w:val="-2"/>
        </w:rPr>
        <w:t xml:space="preserve"> </w:t>
      </w:r>
      <w:r>
        <w:t>Отметь</w:t>
      </w:r>
      <w:r>
        <w:rPr>
          <w:spacing w:val="-1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(V)</w:t>
      </w:r>
      <w:r>
        <w:rPr>
          <w:spacing w:val="-3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года,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которое</w:t>
      </w:r>
      <w:r>
        <w:rPr>
          <w:spacing w:val="-2"/>
        </w:rPr>
        <w:t xml:space="preserve"> </w:t>
      </w:r>
      <w:r>
        <w:t xml:space="preserve">происходили </w:t>
      </w:r>
      <w:r>
        <w:rPr>
          <w:spacing w:val="-2"/>
        </w:rPr>
        <w:t>события:</w:t>
      </w:r>
    </w:p>
    <w:p w:rsidR="00D148B2" w:rsidRDefault="00645A17">
      <w:pPr>
        <w:pStyle w:val="a4"/>
        <w:numPr>
          <w:ilvl w:val="0"/>
          <w:numId w:val="8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6320" behindDoc="0" locked="0" layoutInCell="1" allowOverlap="1">
                <wp:simplePos x="0" y="0"/>
                <wp:positionH relativeFrom="page">
                  <wp:posOffset>5708015</wp:posOffset>
                </wp:positionH>
                <wp:positionV relativeFrom="paragraph">
                  <wp:posOffset>42692</wp:posOffset>
                </wp:positionV>
                <wp:extent cx="90805" cy="9525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6C2AF" id="Graphic 16" o:spid="_x0000_s1026" style="position:absolute;margin-left:449.45pt;margin-top:3.35pt;width:7.15pt;height:7.5pt;z-index:157363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kw/QwIAAAwFAAAOAAAAZHJzL2Uyb0RvYy54bWysVFFv2yAQfp+0/4B4X5xGS9VacaqpUatJ&#10;VVepqfZMMI6tYY5xJHb+/Q5snLR7m+YHOLiP4+77Dq/u+lazo3LYgCn41WzOmTISysbsC/62ffhy&#10;wxl6YUqhwaiCnxTyu/XnT6vO5moBNehSOUZBDOadLXjtvc2zDGWtWoEzsMqQswLXCk9Lt89KJzqK&#10;3upsMZ9fZx240jqQCpF2N4OTr2P8qlLS/6gqVJ7pglNuPo4ujrswZuuVyPdO2LqRYxriH7JoRWPo&#10;0inURnjBDq75K1TbSAcIlZ9JaDOoqkaqWANVczX/UM1rLayKtRA5aCea8P+Flc/HF8eakrS75syI&#10;ljR6HOmgHaKns5gT6tW+uFAg2ieQv5Ac2TtPWOCI6SvXBiyVx/rI9WniWvWeSdq8nd/Ml5xJ8twu&#10;F8uoRCbydFQe0D8qiGHE8Qn9IFSZLFEnS/YmmY7kDkLrKLTnjIR2nJHQu0FoK3w4F3ILJuumPOqU&#10;RvC1cFRbiCh/LuAyzTNCm0tkqOorZx+KSpg02xj1jE3FJ3+aBxy1baKPCEq+NF9iLjNMfqkBVVBr&#10;KHkyIg20eUm0NpERkiP2MoJuyodG68AEuv3uXjt2FOElxS9wShHewaxDvxFYD7joGmHajC0zdEno&#10;lx2UJ+q+jvqt4Pj7IJziTH831N/hrSbDJWOXDOf1PcQXHUWiO7f9T+EsC9cX3FOTPUN6PSJPDRQ4&#10;mLDhpIFvBw9VE7ortvOQ0bigJxcLHH8P4U1friPq/BNb/wEAAP//AwBQSwMEFAAGAAgAAAAhABdv&#10;tXPgAAAACAEAAA8AAABkcnMvZG93bnJldi54bWxMj09Pg0AUxO8mfofNM/FmF9C0gCyN0ZioSZNa&#10;/5xf4clS2bfIbgG/vetJj5OZzPymWM+mEyMNrrWsIF5EIIgrW7fcKHh9ub9IQTiPXGNnmRR8k4N1&#10;eXpSYF7biZ9p3PlGhBJ2OSrQ3ve5lK7SZNAtbE8cvA87GPRBDo2sB5xCuelkEkVLabDlsKCxp1tN&#10;1efuaBQ0b4+HKz26983XQ7Sd/NPB4fZOqfOz+eYahKfZ/4XhFz+gQxmY9vbItROdgjRLsxBVsFyB&#10;CH4WXyYg9gqSeAWyLOT/A+UPAAAA//8DAFBLAQItABQABgAIAAAAIQC2gziS/gAAAOEBAAATAAAA&#10;AAAAAAAAAAAAAAAAAABbQ29udGVudF9UeXBlc10ueG1sUEsBAi0AFAAGAAgAAAAhADj9If/WAAAA&#10;lAEAAAsAAAAAAAAAAAAAAAAALwEAAF9yZWxzLy5yZWxzUEsBAi0AFAAGAAgAAAAhAFYaTD9DAgAA&#10;DAUAAA4AAAAAAAAAAAAAAAAALgIAAGRycy9lMm9Eb2MueG1sUEsBAi0AFAAGAAgAAAAhABdvtXPg&#10;AAAACAEAAA8AAAAAAAAAAAAAAAAAnQQAAGRycy9kb3ducmV2LnhtbFBLBQYAAAAABAAEAPMAAACq&#10;BQAAAAA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Зима</w:t>
      </w:r>
    </w:p>
    <w:p w:rsidR="00D148B2" w:rsidRDefault="00645A17">
      <w:pPr>
        <w:pStyle w:val="a4"/>
        <w:numPr>
          <w:ilvl w:val="0"/>
          <w:numId w:val="8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6832" behindDoc="0" locked="0" layoutInCell="1" allowOverlap="1">
                <wp:simplePos x="0" y="0"/>
                <wp:positionH relativeFrom="page">
                  <wp:posOffset>5708015</wp:posOffset>
                </wp:positionH>
                <wp:positionV relativeFrom="paragraph">
                  <wp:posOffset>26197</wp:posOffset>
                </wp:positionV>
                <wp:extent cx="90805" cy="9525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8FC712" id="Graphic 17" o:spid="_x0000_s1026" style="position:absolute;margin-left:449.45pt;margin-top:2.05pt;width:7.15pt;height:7.5pt;z-index:15736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fmWQwIAAAwFAAAOAAAAZHJzL2Uyb0RvYy54bWysVFFv2yAQfp+0/4B4X5xGy9ZacaqpUatJ&#10;VVepqfZMMI6tYY5xJHb+/Q5snLR7m+YHOLiP4+77Dq9u+1azo3LYgCn41WzOmTISysbsC/66vf90&#10;zRl6YUqhwaiCnxTy2/XHD6vO5moBNehSOUZBDOadLXjtvc2zDGWtWoEzsMqQswLXCk9Lt89KJzqK&#10;3upsMZ9/yTpwpXUgFSLtbgYnX8f4VaWk/1FVqDzTBafcfBxdHHdhzNYrke+dsHUjxzTEP2TRisbQ&#10;pVOojfCCHVzzV6i2kQ4QKj+T0GZQVY1UsQaq5mr+rpqXWlgVayFy0E404f8LK5+Oz441JWn3lTMj&#10;WtLoYaSDdoiezmJOqBf77EKBaB9B/kJyZG88YYEjpq9cG7BUHusj16eJa9V7JmnzZn49X3ImyXOz&#10;XCyjEpnI01F5QP+gIIYRx0f0g1BlskSdLNmbZDqSOwito9CeMxLacUZC7wahrfDhXMgtmKyb8qhT&#10;GsHXwlFtIaL8uYDLNM8IbS6RoarPnL0rKmHSbGPUMzYVn/xpHnDUtok+Iij50nyJucww+aUGVEGt&#10;oeTJiDTQ5iXR2kRGSI7Yywi6Ke8brQMT6Pa7O+3YUYSXFL/AKUV4A7MO/UZgPeCia4RpM7bM0CWh&#10;X3ZQnqj7Ouq3guPvg3CKM/3dUH+Ht5oMl4xdMpzXdxBfdBSJ7tz2P4WzLFxfcE9N9gTp9Yg8NVDg&#10;YMKGkwa+HTxUTeiu2M5DRuOCnlwscPw9hDd9uY6o809s/QcAAP//AwBQSwMEFAAGAAgAAAAhANbv&#10;/RvfAAAACAEAAA8AAABkcnMvZG93bnJldi54bWxMj8tOwzAQRfdI/IM1SOyok1KhJMSpEAgJkJBK&#10;eaynsYlT4nGI3ST8fYcVLEf36N4z5Xp2nRjNEFpPCtJFAsJQ7XVLjYK31/uLDESISBo7T0bBjwmw&#10;rk5PSiy0n+jFjNvYCC6hUKACG2NfSBlqaxyGhe8NcfbpB4eRz6GResCJy10nl0lyJR22xAsWe3Nr&#10;Tf21PTgFzfvjfmXH8PH8/ZBspvi0D7i5U+r8bL65BhHNHP9g+NVndajYaecPpIPoFGR5ljOqYJWC&#10;4DxPL5cgdgzmKciqlP8fqI4AAAD//wMAUEsBAi0AFAAGAAgAAAAhALaDOJL+AAAA4QEAABMAAAAA&#10;AAAAAAAAAAAAAAAAAFtDb250ZW50X1R5cGVzXS54bWxQSwECLQAUAAYACAAAACEAOP0h/9YAAACU&#10;AQAACwAAAAAAAAAAAAAAAAAvAQAAX3JlbHMvLnJlbHNQSwECLQAUAAYACAAAACEA1p35lkMCAAAM&#10;BQAADgAAAAAAAAAAAAAAAAAuAgAAZHJzL2Uyb0RvYy54bWxQSwECLQAUAAYACAAAACEA1u/9G9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Весна</w:t>
      </w:r>
    </w:p>
    <w:p w:rsidR="00D148B2" w:rsidRDefault="00645A17">
      <w:pPr>
        <w:pStyle w:val="a4"/>
        <w:numPr>
          <w:ilvl w:val="0"/>
          <w:numId w:val="8"/>
        </w:numPr>
        <w:tabs>
          <w:tab w:val="left" w:pos="480"/>
        </w:tabs>
        <w:spacing w:before="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7344" behindDoc="0" locked="0" layoutInCell="1" allowOverlap="1">
                <wp:simplePos x="0" y="0"/>
                <wp:positionH relativeFrom="page">
                  <wp:posOffset>5702934</wp:posOffset>
                </wp:positionH>
                <wp:positionV relativeFrom="paragraph">
                  <wp:posOffset>8432</wp:posOffset>
                </wp:positionV>
                <wp:extent cx="90805" cy="95250"/>
                <wp:effectExtent l="0" t="0" r="0" b="0"/>
                <wp:wrapNone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AFEDA" id="Graphic 18" o:spid="_x0000_s1026" style="position:absolute;margin-left:449.05pt;margin-top:.65pt;width:7.15pt;height:7.5pt;z-index:157373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gxQwIAAAwFAAAOAAAAZHJzL2Uyb0RvYy54bWysVFFv2yAQfp+0/4B4X+xGy9RacaqpUatJ&#10;VVepmfZMMI6tYY5xJE7//Q5sHLd7m+YHOLiP4+77Dq9vz51mJ+WwBVPyq0XOmTISqtYcSv5jd//p&#10;mjP0wlRCg1Elf1XIbzcfP6x7W6glNKAr5RgFMVj0tuSN97bIMpSN6gQuwCpDzhpcJzwt3SGrnOgp&#10;eqezZZ5/yXpwlXUgFSLtbgcn38T4da2k/17XqDzTJafcfBxdHPdhzDZrURycsE0rxzTEP2TRidbQ&#10;pVOorfCCHV37V6iulQ4Qar+Q0GVQ161UsQaq5ip/V81LI6yKtRA5aCea8P+FlU+nZ8fairQjpYzo&#10;SKOHkQ7aIXp6iwWhXuyzCwWifQT5C8mRvfGEBY6Yc+26gKXy2Dly/Tpxrc6eSdq8ya/zFWeSPDer&#10;5SoqkYkiHZVH9A8KYhhxekQ/CFUlSzTJkmeTTEdyB6F1FNpzRkI7zkjo/SC0FT6cC7kFk/VTHk1K&#10;I/g6OKkdRJS/FDBP84LQZo4MVX3m7F1RCZNmG6NesKn45E/zgKO2TfQRQcmX5jlmnmHySw2oglpD&#10;yZMRaaDNOdHaREZIjtjLCLqt7lutAxPoDvs77dhJhJcUv8ApRXgDsw79VmAz4KJrhGkztszQJaFf&#10;9lC9Uvf11G8lx99H4RRn+puh/g5vNRkuGftkOK/vIL7oKBLduTv/FM6ycH3JPTXZE6TXI4rUQIGD&#10;CRtOGvh69FC3obtiOw8ZjQt6crHA8fcQ3vR8HVGXn9jmDwAAAP//AwBQSwMEFAAGAAgAAAAhAAxq&#10;BeTeAAAACAEAAA8AAABkcnMvZG93bnJldi54bWxMj8tOwzAQRfdI/IM1SOyok7aq0hCnQiAkQEIq&#10;5bGexiZOicchdpPw9x1WsLw6V3fOFJvJtWIwfWg8KUhnCQhDldcN1QreXu+vMhAhImlsPRkFPybA&#10;pjw/KzDXfqQXM+xiLXiEQo4KbIxdLmWorHEYZr4zxOzT9w4jx76WuseRx10r50mykg4b4gsWO3Nr&#10;TfW1OzoF9fvjYWmH8PH8/ZBsx/h0CLi9U+ryYrq5BhHNFP/K8KvP6lCy094fSQfRKsjWWcpVBgsQ&#10;zNfpfAliz3m1AFkW8v8D5QkAAP//AwBQSwECLQAUAAYACAAAACEAtoM4kv4AAADhAQAAEwAAAAAA&#10;AAAAAAAAAAAAAAAAW0NvbnRlbnRfVHlwZXNdLnhtbFBLAQItABQABgAIAAAAIQA4/SH/1gAAAJQB&#10;AAALAAAAAAAAAAAAAAAAAC8BAABfcmVscy8ucmVsc1BLAQItABQABgAIAAAAIQATKOgxQwIAAAwF&#10;AAAOAAAAAAAAAAAAAAAAAC4CAABkcnMvZTJvRG9jLnhtbFBLAQItABQABgAIAAAAIQAMagXk3gAA&#10;AAgBAAAPAAAAAAAAAAAAAAAAAJ0EAABkcnMvZG93bnJldi54bWxQSwUGAAAAAAQABADzAAAAqAUA&#10;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Лето</w:t>
      </w:r>
    </w:p>
    <w:p w:rsidR="00D148B2" w:rsidRDefault="00D148B2">
      <w:pPr>
        <w:pStyle w:val="a3"/>
        <w:spacing w:before="5"/>
      </w:pPr>
    </w:p>
    <w:p w:rsidR="00D148B2" w:rsidRDefault="00645A17">
      <w:pPr>
        <w:pStyle w:val="a3"/>
        <w:ind w:left="222"/>
      </w:pPr>
      <w:r>
        <w:t>А7.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туча</w:t>
      </w:r>
      <w:r>
        <w:rPr>
          <w:spacing w:val="-3"/>
        </w:rPr>
        <w:t xml:space="preserve"> </w:t>
      </w:r>
      <w:r>
        <w:t>называла</w:t>
      </w:r>
      <w:r>
        <w:rPr>
          <w:spacing w:val="-1"/>
        </w:rPr>
        <w:t xml:space="preserve"> </w:t>
      </w:r>
      <w:r>
        <w:t>солнце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то,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оно</w:t>
      </w:r>
      <w:r>
        <w:rPr>
          <w:spacing w:val="-1"/>
        </w:rPr>
        <w:t xml:space="preserve"> </w:t>
      </w:r>
      <w:r>
        <w:t>дарит</w:t>
      </w:r>
      <w:r>
        <w:rPr>
          <w:spacing w:val="-4"/>
        </w:rPr>
        <w:t xml:space="preserve"> </w:t>
      </w:r>
      <w:r>
        <w:t>всем</w:t>
      </w:r>
      <w:r>
        <w:rPr>
          <w:spacing w:val="-1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rPr>
          <w:spacing w:val="-2"/>
        </w:rPr>
        <w:t>лучи:</w:t>
      </w:r>
    </w:p>
    <w:p w:rsidR="00D148B2" w:rsidRDefault="00645A17">
      <w:pPr>
        <w:pStyle w:val="a4"/>
        <w:numPr>
          <w:ilvl w:val="0"/>
          <w:numId w:val="7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7856" behindDoc="0" locked="0" layoutInCell="1" allowOverlap="1">
                <wp:simplePos x="0" y="0"/>
                <wp:positionH relativeFrom="page">
                  <wp:posOffset>5713095</wp:posOffset>
                </wp:positionH>
                <wp:positionV relativeFrom="paragraph">
                  <wp:posOffset>21177</wp:posOffset>
                </wp:positionV>
                <wp:extent cx="90805" cy="95250"/>
                <wp:effectExtent l="0" t="0" r="0" b="0"/>
                <wp:wrapNone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73D705" id="Graphic 19" o:spid="_x0000_s1026" style="position:absolute;margin-left:449.85pt;margin-top:1.65pt;width:7.15pt;height:7.5pt;z-index:15737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12YQwIAAAwFAAAOAAAAZHJzL2Uyb0RvYy54bWysVFFv2yAQfp+0/4B4X+xGy9RYcaqpUatJ&#10;VVepmfZMMI6tYY5xJHb+/Q5skrR7m+YHOLiP4+77Dq/uhk6zo3LYgin5zSznTBkJVWv2Jf+xffh0&#10;yxl6YSqhwaiSnxTyu/XHD6veFmoODehKOUZBDBa9LXnjvS2yDGWjOoEzsMqQswbXCU9Lt88qJ3qK&#10;3ulsnudfsh5cZR1IhUi7m9HJ1zF+XSvpv9c1Ks90ySk3H0cXx10Ys/VKFHsnbNPKKQ3xD1l0ojV0&#10;6TnURnjBDq79K1TXSgcItZ9J6DKo61aqWANVc5O/q+a1EVbFWogctGea8P+Flc/HF8fairRbcmZE&#10;Rxo9TnTQDtHTWywI9WpfXCgQ7RPIX0iO7I0nLHDCDLXrApbKY0Pk+nTmWg2eSdpc5rf5gjNJnuVi&#10;vohKZKJIR+UB/aOCGEYcn9CPQlXJEk2y5GCS6UjuILSOQnvOSGjHGQm9G4W2wodzIbdgsv6cR5PS&#10;CL4OjmoLEeUvBVyneUFoc40MVX3m7F1RCZNmG6NesKn45E/ziKO2TfQRQcmX5mvMdYbJLzWgCmqN&#10;JZ+NSANtXhOtTWSE5Ii9jKDb6qHVOjCBbr+7144dRXhJ8QucUoQ3MOvQbwQ2Iy66Jpg2U8uMXRL6&#10;ZQfVibqvp34rOf4+CKc4098M9Xd4q8lwydglw3l9D/FFR5Hozu3wUzjLwvUl99Rkz5BejyhSAwUO&#10;zthw0sDXg4e6Dd0V23nMaFrQk4sFTr+H8Kav1xF1+Ymt/wAAAP//AwBQSwMEFAAGAAgAAAAhACZk&#10;oCDfAAAACAEAAA8AAABkcnMvZG93bnJldi54bWxMj8tOwzAQRfdI/IM1SOyoU1JBEuJUCIQESEil&#10;PNZuPMQp8TjEbhL+nmEFy9E9unNuuZ5dJ0YcQutJwXKRgECqvWmpUfD6cneWgQhRk9GdJ1TwjQHW&#10;1fFRqQvjJ3rGcRsbwSUUCq3AxtgXUobaotNh4Xskzj784HTkc2ikGfTE5a6T50lyIZ1uiT9Y3eON&#10;xfpze3AKmreH/cqO4f3p6z7ZTPFxH/TmVqnTk/n6CkTEOf7B8KvP6lCx084fyATRKcjy/JJRBWkK&#10;gvN8ueJtOwazFGRVyv8Dqh8AAAD//wMAUEsBAi0AFAAGAAgAAAAhALaDOJL+AAAA4QEAABMAAAAA&#10;AAAAAAAAAAAAAAAAAFtDb250ZW50X1R5cGVzXS54bWxQSwECLQAUAAYACAAAACEAOP0h/9YAAACU&#10;AQAACwAAAAAAAAAAAAAAAAAvAQAAX3JlbHMvLnJlbHNQSwECLQAUAAYACAAAACEAk69dmEMCAAAM&#10;BQAADgAAAAAAAAAAAAAAAAAuAgAAZHJzL2Uyb0RvYy54bWxQSwECLQAUAAYACAAAACEAJmSgIN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368" behindDoc="0" locked="0" layoutInCell="1" allowOverlap="1">
                <wp:simplePos x="0" y="0"/>
                <wp:positionH relativeFrom="page">
                  <wp:posOffset>5723254</wp:posOffset>
                </wp:positionH>
                <wp:positionV relativeFrom="paragraph">
                  <wp:posOffset>173577</wp:posOffset>
                </wp:positionV>
                <wp:extent cx="90805" cy="95250"/>
                <wp:effectExtent l="0" t="0" r="0" b="0"/>
                <wp:wrapNone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7E5EBA" id="Graphic 20" o:spid="_x0000_s1026" style="position:absolute;margin-left:450.65pt;margin-top:13.65pt;width:7.15pt;height:7.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lGQQwIAAAwFAAAOAAAAZHJzL2Uyb0RvYy54bWysVFFv2yAQfp+0/4B4X+xGy9RacaqpUatJ&#10;VVepmfZMMI6tYY5xJE7//Q5sHLd7m+YHOLiP4+77Dq9vz51mJ+WwBVPyq0XOmTISqtYcSv5jd//p&#10;mjP0wlRCg1Elf1XIbzcfP6x7W6glNKAr5RgFMVj0tuSN97bIMpSN6gQuwCpDzhpcJzwt3SGrnOgp&#10;eqezZZ5/yXpwlXUgFSLtbgcn38T4da2k/17XqDzTJafcfBxdHPdhzDZrURycsE0rxzTEP2TRidbQ&#10;pVOorfCCHV37V6iulQ4Qar+Q0GVQ161UsQaq5ip/V81LI6yKtRA5aCea8P+FlU+nZ8faquRLoseI&#10;jjR6GOmgHaKnt1gQ6sU+u1Ag2keQv5Ac2RtPWOCIOdeuC1gqj50j168T1+rsmaTNm/w6X3EmyXOz&#10;Wq7iVZko0lF5RP+gIIYRp0f0g1BVskSTLHk2yXQkdxBaR6E9ZyS044yE3g9CW+HDuZBbMFk/5dGk&#10;NIKvg5PaQUT5SwHzNC8IbebIUNVnzt4VlTBptjHqBZuKT/40DzjSJdFHBCVfmueYeYbJLzWgCmoN&#10;JU9GpIE250RrExkhOWIvI+i2um+1DkygO+zvtGMnEV5S/AKnFOENzDr0W4HNgIuuEabN2DJDl4R+&#10;2UP1St3XU7+VHH8fhVOc6W+G+ju81WS4ZOyT4by+g/iio0h05+78UzjLwvUl99RkT5BejyhSAwUO&#10;Jmw4aeDr0UPdhu6K7TxkNC7oycUCx99DeNPzdURdfmKbPwAAAP//AwBQSwMEFAAGAAgAAAAhALcb&#10;jF7hAAAACQEAAA8AAABkcnMvZG93bnJldi54bWxMj01PwzAMhu9I/IfISNxY0m4MVupOCIQESEhj&#10;fJy91jQdTVKarC3/nnCCk2X50evnzdeTacXAvW+cRUhmCgTb0lWNrRFeX+7OLkH4QLai1llG+GYP&#10;6+L4KKescqN95mEbahFDrM8IQYfQZVL6UrMhP3Md23j7cL2hENe+llVPYww3rUyVWkpDjY0fNHV8&#10;o7n83B4MQv32sF/owb8/fd2rzRge9542t4inJ9P1FYjAU/iD4Vc/qkMRnXbuYCsvWoSVSuYRRUgv&#10;4ozAKjlfgtghLNI5yCKX/xsUPwAAAP//AwBQSwECLQAUAAYACAAAACEAtoM4kv4AAADhAQAAEwAA&#10;AAAAAAAAAAAAAAAAAAAAW0NvbnRlbnRfVHlwZXNdLnhtbFBLAQItABQABgAIAAAAIQA4/SH/1gAA&#10;AJQBAAALAAAAAAAAAAAAAAAAAC8BAABfcmVscy8ucmVsc1BLAQItABQABgAIAAAAIQB8WlGQQwIA&#10;AAwFAAAOAAAAAAAAAAAAAAAAAC4CAABkcnMvZTJvRG9jLnhtbFBLAQItABQABgAIAAAAIQC3G4xe&#10;4QAAAAkBAAAPAAAAAAAAAAAAAAAAAJ0EAABkcnMvZG93bnJldi54bWxQSwUGAAAAAAQABADzAAAA&#10;qwUA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Транжира</w:t>
      </w:r>
    </w:p>
    <w:p w:rsidR="00D148B2" w:rsidRDefault="00645A17">
      <w:pPr>
        <w:pStyle w:val="a4"/>
        <w:numPr>
          <w:ilvl w:val="0"/>
          <w:numId w:val="7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8880" behindDoc="0" locked="0" layoutInCell="1" allowOverlap="1">
                <wp:simplePos x="0" y="0"/>
                <wp:positionH relativeFrom="page">
                  <wp:posOffset>5730875</wp:posOffset>
                </wp:positionH>
                <wp:positionV relativeFrom="paragraph">
                  <wp:posOffset>158352</wp:posOffset>
                </wp:positionV>
                <wp:extent cx="90805" cy="95250"/>
                <wp:effectExtent l="0" t="0" r="0" b="0"/>
                <wp:wrapNone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E3B338" id="Graphic 21" o:spid="_x0000_s1026" style="position:absolute;margin-left:451.25pt;margin-top:12.45pt;width:7.15pt;height:7.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eQ5RAIAAAwFAAAOAAAAZHJzL2Uyb0RvYy54bWysVFFv2yAQfp+0/4B4X+xEy9RacaqpUatJ&#10;VVepmfZMMI6tYY5xJHb+/Q5skrR7m+YHOLiP477vDq/uhk6zo3LYgin5fJZzpoyEqjX7kv/YPny6&#10;4Qy9MJXQYFTJTwr53frjh1VvC7WABnSlHKMgBovelrzx3hZZhrJRncAZWGXIWYPrhKel22eVEz1F&#10;73S2yPMvWQ+usg6kQqTdzejk6xi/rpX03+salWe65JSbj6OL4y6M2Xolir0TtmnllIb4hyw60Rq6&#10;9BxqI7xgB9f+FaprpQOE2s8kdBnUdStV5EBs5vk7Nq+NsCpyIXHQnmXC/xdWPh9fHGurki/mnBnR&#10;UY0eJzloh+TpLRaEerUvLhBE+wTyF5Ije+MJC5wwQ+26gCV6bIhan85aq8EzSZu3+U2+5EyS53a5&#10;WMZKZKJIR+UB/aOCGEYcn9CPhaqSJZpkycEk01G5Q6F1LLTnjArtOKNC78ZCW+HDuZBbMFl/zqNJ&#10;aQRfB0e1hYjyFwLXaV4Q2lwjA6vPnL0jlTBptjHqBZvIJ3+aRxy1bZKPBEq+NF9jrjNMfqkBVajW&#10;SPlsRBlo81pobaIiVI7Yywi6rR5arYMS6Pa7e+3YUYSXFL+gKUV4A7MO/UZgM+Kia4JpM7XM2CWh&#10;X3ZQnaj7euq3kuPvg3CKM/3NUH+Ht5oMl4xdMpzX9xBfdCwS3bkdfgpnWbi+5J6a7BnS6xFFaqCg&#10;wRkbThr4evBQt6G7YjuPGU0LenKR4PR7CG/6eh1Rl5/Y+g8AAAD//wMAUEsDBBQABgAIAAAAIQB1&#10;X2Mc4AAAAAkBAAAPAAAAZHJzL2Rvd25yZXYueG1sTI/BTsMwEETvSPyDtUjcqN1QqjpkUyEQEiAh&#10;lRY4u/ESp8R2iN0k/D3mBMfVPs28KdaTbdlAfWi8Q5jPBDByldeNqxFed/cXK2AhKqdV6x0hfFOA&#10;dXl6Uqhc+9G90LCNNUshLuQKwcTY5ZyHypBVYeY7cun34XurYjr7mutejSnctjwTYsmtalxqMKqj&#10;W0PV5/ZoEeq3x8PCDOH9+etBbMb4dAhqc4d4fjbdXAOLNMU/GH71kzqUyWnvj04H1iJIkV0lFCFb&#10;SGAJkPNl2rJHuJQSeFnw/wvKHwAAAP//AwBQSwECLQAUAAYACAAAACEAtoM4kv4AAADhAQAAEwAA&#10;AAAAAAAAAAAAAAAAAAAAW0NvbnRlbnRfVHlwZXNdLnhtbFBLAQItABQABgAIAAAAIQA4/SH/1gAA&#10;AJQBAAALAAAAAAAAAAAAAAAAAC8BAABfcmVscy8ucmVsc1BLAQItABQABgAIAAAAIQD83eQ5RAIA&#10;AAwFAAAOAAAAAAAAAAAAAAAAAC4CAABkcnMvZTJvRG9jLnhtbFBLAQItABQABgAIAAAAIQB1X2Mc&#10;4AAAAAkBAAAPAAAAAAAAAAAAAAAAAJ4EAABkcnMvZG93bnJldi54bWxQSwUGAAAAAAQABADzAAAA&#10;qwUAAAAA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Жадина</w:t>
      </w:r>
    </w:p>
    <w:p w:rsidR="00D148B2" w:rsidRDefault="00645A17">
      <w:pPr>
        <w:pStyle w:val="a4"/>
        <w:numPr>
          <w:ilvl w:val="0"/>
          <w:numId w:val="7"/>
        </w:numPr>
        <w:tabs>
          <w:tab w:val="left" w:pos="480"/>
        </w:tabs>
        <w:ind w:left="480" w:hanging="258"/>
        <w:rPr>
          <w:sz w:val="24"/>
        </w:rPr>
      </w:pPr>
      <w:r>
        <w:rPr>
          <w:spacing w:val="-2"/>
          <w:sz w:val="24"/>
        </w:rPr>
        <w:t>Расточительница</w:t>
      </w:r>
    </w:p>
    <w:p w:rsidR="00D148B2" w:rsidRDefault="00D148B2">
      <w:pPr>
        <w:pStyle w:val="a3"/>
        <w:spacing w:before="4"/>
      </w:pPr>
    </w:p>
    <w:p w:rsidR="00D148B2" w:rsidRDefault="00645A17">
      <w:pPr>
        <w:pStyle w:val="a3"/>
        <w:spacing w:before="1"/>
        <w:ind w:left="222"/>
      </w:pPr>
      <w:r>
        <w:t>А8.</w:t>
      </w:r>
      <w:r>
        <w:rPr>
          <w:spacing w:val="-6"/>
        </w:rPr>
        <w:t xml:space="preserve"> </w:t>
      </w:r>
      <w:r>
        <w:t>Закончи</w:t>
      </w:r>
      <w:r>
        <w:rPr>
          <w:spacing w:val="-3"/>
        </w:rPr>
        <w:t xml:space="preserve"> </w:t>
      </w:r>
      <w:r>
        <w:t>предложение,</w:t>
      </w:r>
      <w:r>
        <w:rPr>
          <w:spacing w:val="-3"/>
        </w:rPr>
        <w:t xml:space="preserve"> </w:t>
      </w:r>
      <w:r>
        <w:t>отметив</w:t>
      </w:r>
      <w:r>
        <w:rPr>
          <w:spacing w:val="-5"/>
        </w:rPr>
        <w:t xml:space="preserve"> </w:t>
      </w:r>
      <w:r>
        <w:t>знаком</w:t>
      </w:r>
      <w:r>
        <w:rPr>
          <w:spacing w:val="-4"/>
        </w:rPr>
        <w:t xml:space="preserve"> </w:t>
      </w:r>
      <w:r>
        <w:t>(V)</w:t>
      </w:r>
      <w:r>
        <w:rPr>
          <w:spacing w:val="-5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D148B2" w:rsidRDefault="00645A17">
      <w:pPr>
        <w:pStyle w:val="a3"/>
        <w:ind w:left="222"/>
      </w:pPr>
      <w:r>
        <w:t>Солнце</w:t>
      </w:r>
      <w:r>
        <w:rPr>
          <w:spacing w:val="-6"/>
        </w:rPr>
        <w:t xml:space="preserve"> </w:t>
      </w:r>
      <w:r>
        <w:t>весело</w:t>
      </w:r>
      <w:r>
        <w:rPr>
          <w:spacing w:val="-2"/>
        </w:rPr>
        <w:t xml:space="preserve"> </w:t>
      </w:r>
      <w:r>
        <w:t>продолжало</w:t>
      </w:r>
      <w:r>
        <w:rPr>
          <w:spacing w:val="-3"/>
        </w:rPr>
        <w:t xml:space="preserve"> </w:t>
      </w:r>
      <w:r>
        <w:t>катиться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небу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миллионами,</w:t>
      </w:r>
      <w:r>
        <w:rPr>
          <w:spacing w:val="-2"/>
        </w:rPr>
        <w:t xml:space="preserve"> </w:t>
      </w:r>
      <w:r>
        <w:t>миллиардами</w:t>
      </w:r>
      <w:r>
        <w:rPr>
          <w:spacing w:val="-3"/>
        </w:rPr>
        <w:t xml:space="preserve"> </w:t>
      </w:r>
      <w:r>
        <w:t>раздаривало</w:t>
      </w:r>
      <w:r>
        <w:rPr>
          <w:spacing w:val="4"/>
        </w:rPr>
        <w:t xml:space="preserve"> </w:t>
      </w:r>
      <w:r>
        <w:rPr>
          <w:spacing w:val="-4"/>
        </w:rPr>
        <w:t>свои</w:t>
      </w:r>
    </w:p>
    <w:p w:rsidR="00D148B2" w:rsidRDefault="00645A17">
      <w:pPr>
        <w:ind w:left="222"/>
        <w:rPr>
          <w:sz w:val="24"/>
        </w:rPr>
      </w:pPr>
      <w:r>
        <w:rPr>
          <w:spacing w:val="-10"/>
          <w:sz w:val="24"/>
        </w:rPr>
        <w:t>…</w:t>
      </w:r>
    </w:p>
    <w:p w:rsidR="00D148B2" w:rsidRDefault="00645A17">
      <w:pPr>
        <w:pStyle w:val="a4"/>
        <w:numPr>
          <w:ilvl w:val="0"/>
          <w:numId w:val="6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392" behindDoc="0" locked="0" layoutInCell="1" allowOverlap="1">
                <wp:simplePos x="0" y="0"/>
                <wp:positionH relativeFrom="page">
                  <wp:posOffset>5499100</wp:posOffset>
                </wp:positionH>
                <wp:positionV relativeFrom="paragraph">
                  <wp:posOffset>15566</wp:posOffset>
                </wp:positionV>
                <wp:extent cx="90805" cy="95250"/>
                <wp:effectExtent l="0" t="0" r="0" b="0"/>
                <wp:wrapNone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50"/>
                              </a:moveTo>
                              <a:lnTo>
                                <a:pt x="90804" y="95250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5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0D6591" id="Graphic 22" o:spid="_x0000_s1026" style="position:absolute;margin-left:433pt;margin-top:1.25pt;width:7.15pt;height:7.5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0sYQwIAAAwFAAAOAAAAZHJzL2Uyb0RvYy54bWysVFFv2yAQfp+0/4B4X+xGy9RacaqpUatJ&#10;VVepmfZMMI6tYY5xJE7//Q5sHLd7m+YHOLiP477vDq9vz51mJ+WwBVPyq0XOmTISqtYcSv5jd//p&#10;mjP0wlRCg1Elf1XIbzcfP6x7W6glNKAr5RgFMVj0tuSN97bIMpSN6gQuwCpDzhpcJzwt3SGrnOgp&#10;eqezZZ5/yXpwlXUgFSLtbgcn38T4da2k/17XqDzTJafcfBxdHPdhzDZrURycsE0rxzTEP2TRidbQ&#10;pVOorfCCHV37V6iulQ4Qar+Q0GVQ161UkQOxucrfsXlphFWRC4mDdpIJ/19Y+XR6dqytSr5ccmZE&#10;RzV6GOWgHZKnt1gQ6sU+u0AQ7SPIX0iO7I0nLHDEnGvXBSzRY+eo9euktTp7JmnzJr/OV5xJ8tys&#10;lqtYiUwU6ag8on9QEMOI0yP6oVBVskSTLHk2yXRU7lBoHQvtOaNCO86o0Puh0Fb4cC7kFkzWT3k0&#10;KY3g6+CkdhBR/kJgnuYFoc0cGVh95uwdqYRJs41RL9hEPvnTPOCobZN8JFDypXmOmWeY/FIDqlCt&#10;gfJkRBlocy60NlERKkfsZQTdVvet1kEJdIf9nXbsJMJLil/QlCK8gVmHfiuwGXDRNcK0GVtm6JLQ&#10;L3uoXqn7euq3kuPvo3CKM/3NUH+Ht5oMl4x9MpzXdxBfdCwS3bk7/xTOsnB9yT012ROk1yOK1EBB&#10;gwkbThr4evRQt6G7YjsPGY0LenKR4Ph7CG96vo6oy09s8wcAAP//AwBQSwMEFAAGAAgAAAAhAND3&#10;L17fAAAACAEAAA8AAABkcnMvZG93bnJldi54bWxMj8FOwzAQRO9I/IO1SNyoTaEhCnEqBEICpEql&#10;LZy3sUlS4nWI3ST8PcsJjqMZzbzJl5NrxWD70HjScDlTICyV3jRUadhtHy9SECEiGWw9WQ3fNsCy&#10;OD3JMTN+pFc7bGIluIRChhrqGLtMylDW1mGY+c4Sex++dxhZ9pU0PY5c7lo5VyqRDhvihRo7e1/b&#10;8nNzdBqqt+fDdT2E99XXk1qP8eUQcP2g9fnZdHcLItop/oXhF5/RoWCmvT+SCaLVkCYJf4ka5gsQ&#10;7KepugKx5+DNAmSRy/8Hih8AAAD//wMAUEsBAi0AFAAGAAgAAAAhALaDOJL+AAAA4QEAABMAAAAA&#10;AAAAAAAAAAAAAAAAAFtDb250ZW50X1R5cGVzXS54bWxQSwECLQAUAAYACAAAACEAOP0h/9YAAACU&#10;AQAACwAAAAAAAAAAAAAAAAAvAQAAX3JlbHMvLnJlbHNQSwECLQAUAAYACAAAACEAPVNLGEMCAAAM&#10;BQAADgAAAAAAAAAAAAAAAAAuAgAAZHJzL2Uyb0RvYy54bWxQSwECLQAUAAYACAAAACEA0PcvXt8A&#10;AAAIAQAADwAAAAAAAAAAAAAAAACdBAAAZHJzL2Rvd25yZXYueG1sUEsFBgAAAAAEAAQA8wAAAKkF&#10;AAAAAA==&#10;" path="m,95250r90804,l90804,,,,,95250xe" filled="f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9904" behindDoc="0" locked="0" layoutInCell="1" allowOverlap="1">
                <wp:simplePos x="0" y="0"/>
                <wp:positionH relativeFrom="page">
                  <wp:posOffset>5499100</wp:posOffset>
                </wp:positionH>
                <wp:positionV relativeFrom="paragraph">
                  <wp:posOffset>167331</wp:posOffset>
                </wp:positionV>
                <wp:extent cx="90805" cy="95250"/>
                <wp:effectExtent l="0" t="0" r="0" b="0"/>
                <wp:wrapNone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FB14F7" id="Graphic 23" o:spid="_x0000_s1026" style="position:absolute;margin-left:433pt;margin-top:13.2pt;width:7.15pt;height:7.5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eHBSwIAAAwFAAAOAAAAZHJzL2Uyb0RvYy54bWysVFFv2yAQfp+0/4B4X5xmzdRYcaqpUatJ&#10;VVepqfZMMI6tYY5xJHb//Q5snHR7m+YHOLiP4+67D69v+1azk3LYgCn41WzOmTISysYcCv66u/90&#10;wxl6YUqhwaiCvynkt5uPH9adzdUCatClcoyCGMw7W/Dae5tnGcpatQJnYJUhZwWuFZ6W7pCVTnQU&#10;vdXZYj7/knXgSutAKkTa3Q5Ovonxq0pJ/72qUHmmC065+Ti6OO7DmG3WIj84YetGjmmIf8iiFY2h&#10;S6dQW+EFO7rmr1BtIx0gVH4moc2gqhqpYg1UzdX8j2peamFVrIXIQTvRhP8vrHw6PTvWlAVffObM&#10;iJZ69DDSQTtET2cxJ9SLfXahQLSPIH8iObJ3nrDAEdNXrg1YKo/1keu3iWvVeyZpczW/mS85k+RZ&#10;LRfL2IlM5OmoPKJ/UBDDiNMj+qFRZbJEnSzZm2Q6andotI6N9pxRox1n1Oj90GgrfDgXcgsm66Y8&#10;6pRG8LVwUjuIKH8ugNK8XoU4lOYZoc0lMlR1zdlQ1IROmDTbGPWMTcUnf5oHHMk20Uc3J1+aLzGX&#10;GSa/1IBqSDqUHLOfaKB4l0RrExmhdkQtI+imvG+0DkygO+zvtGMnEV5S/EYu3sGsQ78VWA+46Bph&#10;2oySGVQS9LKH8o3U15HeCo6/jsIpzvQ3Q/oObzUZLhn7ZDiv7yC+6NgkunPX/xDOsnB9wT2J7AnS&#10;6xF5EhCVGwADNpw08PXooWqCuqKch4zGBT25SNf4ewhv+nIdUeef2OY3AAAA//8DAFBLAwQUAAYA&#10;CAAAACEALaaKjt8AAAAJAQAADwAAAGRycy9kb3ducmV2LnhtbEyPQUvDQBSE74L/YXmCN7vbGkJI&#10;81JEEVQQatWet8kzm5p9G7PbJP5715Mehxlmvik2s+3ESINvHSMsFwoEceXqlhuEt9f7qwyED5pr&#10;3TkmhG/ysCnPzwqd127iFxp3oRGxhH2uEUwIfS6lrwxZ7ReuJ47ehxusDlEOjawHPcVy28mVUqm0&#10;uuW4YHRPt4aqz93JIjTvj8fEjH7//PWgtlN4Onq9vUO8vJhv1iACzeEvDL/4ER3KyHRwJ6696BCy&#10;NI1fAsIqTUDEQJapaxAHhGSZgCwL+f9B+QMAAP//AwBQSwECLQAUAAYACAAAACEAtoM4kv4AAADh&#10;AQAAEwAAAAAAAAAAAAAAAAAAAAAAW0NvbnRlbnRfVHlwZXNdLnhtbFBLAQItABQABgAIAAAAIQA4&#10;/SH/1gAAAJQBAAALAAAAAAAAAAAAAAAAAC8BAABfcmVscy8ucmVsc1BLAQItABQABgAIAAAAIQCP&#10;SeHBSwIAAAwFAAAOAAAAAAAAAAAAAAAAAC4CAABkcnMvZTJvRG9jLnhtbFBLAQItABQABgAIAAAA&#10;IQAtpoqO3wAAAAkBAAAPAAAAAAAAAAAAAAAAAKUEAABkcnMvZG93bnJldi54bWxQSwUGAAAAAAQA&#10;BADzAAAAsQUAAAAA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Мысли</w:t>
      </w:r>
    </w:p>
    <w:p w:rsidR="00D148B2" w:rsidRDefault="00645A17">
      <w:pPr>
        <w:pStyle w:val="a4"/>
        <w:numPr>
          <w:ilvl w:val="0"/>
          <w:numId w:val="6"/>
        </w:numPr>
        <w:tabs>
          <w:tab w:val="left" w:pos="480"/>
        </w:tabs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0416" behindDoc="0" locked="0" layoutInCell="1" allowOverlap="1">
                <wp:simplePos x="0" y="0"/>
                <wp:positionH relativeFrom="page">
                  <wp:posOffset>5508625</wp:posOffset>
                </wp:positionH>
                <wp:positionV relativeFrom="paragraph">
                  <wp:posOffset>158456</wp:posOffset>
                </wp:positionV>
                <wp:extent cx="90805" cy="95250"/>
                <wp:effectExtent l="0" t="0" r="0" b="0"/>
                <wp:wrapNone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25038" id="Graphic 24" o:spid="_x0000_s1026" style="position:absolute;margin-left:433.75pt;margin-top:12.5pt;width:7.15pt;height:7.5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wsrSgIAAAwFAAAOAAAAZHJzL2Uyb0RvYy54bWysVFFv2yAQfp+0/4B4X+xGzdRYcaqpUatJ&#10;VVepmfZMMI6tYY5xJE7+/Q5snHR7m+YHOLiP4+67D6/uT51mR+WwBVPym1nOmTISqtbsS/59+/jp&#10;jjP0wlRCg1ElPyvk9+uPH1a9LdQcGtCVcoyCGCx6W/LGe1tkGcpGdQJnYJUhZw2uE56Wbp9VTvQU&#10;vdPZPM8/Zz24yjqQCpF2N4OTr2P8ulbSf6trVJ7pklNuPo4ujrswZuuVKPZO2KaVYxriH7LoRGvo&#10;0inURnjBDq79K1TXSgcItZ9J6DKo61aqWANVc5P/Uc1bI6yKtRA5aCea8P+FlS/HV8faquTzW86M&#10;6KhHTyMdtEP09BYLQr3ZVxcKRPsM8ieSI3vnCQscMafadQFL5bFT5Po8ca1OnknaXOZ3+YIzSZ7l&#10;Yr6InchEkY7KA/onBTGMOD6jHxpVJUs0yZInk0xH7Q6N1rHRnjNqtOOMGr0bGm2FD+dCbsFk/ZRH&#10;k9IIvg6OagsR5S8FUJq3yxCH0rwgtLlGhqqIx6GoCZ0wabYx6gWbik/+NA84km2ij25OvjRfY64z&#10;TH6pAdWQdCg5Zj/RQPGuidYmMkLtiFpG0G312GodmEC33z1ox44ivKT4jVy8g1mHfiOwGXDRNcK0&#10;GSUzqCToZQfVmdTXk95Kjr8OwinO9FdD+g5vNRkuGbtkOK8fIL7o2CS6c3v6IZxl4fqSexLZC6TX&#10;I4okICo3AAZsOGngy8FD3QZ1RTkPGY0LenKRrvH3EN709TqiLj+x9W8AAAD//wMAUEsDBBQABgAI&#10;AAAAIQCMAAkx4AAAAAkBAAAPAAAAZHJzL2Rvd25yZXYueG1sTI/LTsMwEEX3SPyDNUjsqN2qLVHI&#10;pEIgJEBCKuWxduMhTontELtJ+HuGFSxHc3XvOcVmcq0YqI9N8AjzmQJBvgqm8TXC68vdRQYiJu2N&#10;boMnhG+KsClPTwqdmzD6Zxp2qRZc4mOuEWxKXS5lrCw5HWehI8+/j9A7nfjsa2l6PXK5a+VCqbV0&#10;uvG8YHVHN5aqz93RIdRvD4elHeL709e92o7p8RD19hbx/Gy6vgKRaEp/YfjFZ3QomWkfjt5E0SJk&#10;68sVRxEWK3biQJbN2WWPsFQKZFnI/wblDwAAAP//AwBQSwECLQAUAAYACAAAACEAtoM4kv4AAADh&#10;AQAAEwAAAAAAAAAAAAAAAAAAAAAAW0NvbnRlbnRfVHlwZXNdLnhtbFBLAQItABQABgAIAAAAIQA4&#10;/SH/1gAAAJQBAAALAAAAAAAAAAAAAAAAAC8BAABfcmVscy8ucmVsc1BLAQItABQABgAIAAAAIQCN&#10;0wsrSgIAAAwFAAAOAAAAAAAAAAAAAAAAAC4CAABkcnMvZTJvRG9jLnhtbFBLAQItABQABgAIAAAA&#10;IQCMAAkx4AAAAAkBAAAPAAAAAAAAAAAAAAAAAKQEAABkcnMvZG93bnJldi54bWxQSwUGAAAAAAQA&#10;BADzAAAAsQUAAAAA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pacing w:val="-4"/>
          <w:sz w:val="24"/>
        </w:rPr>
        <w:t>Лучи</w:t>
      </w:r>
    </w:p>
    <w:p w:rsidR="00D148B2" w:rsidRDefault="00645A17">
      <w:pPr>
        <w:pStyle w:val="a4"/>
        <w:numPr>
          <w:ilvl w:val="0"/>
          <w:numId w:val="6"/>
        </w:numPr>
        <w:tabs>
          <w:tab w:val="left" w:pos="480"/>
        </w:tabs>
        <w:ind w:left="480" w:hanging="258"/>
        <w:rPr>
          <w:sz w:val="24"/>
        </w:rPr>
      </w:pPr>
      <w:r>
        <w:rPr>
          <w:spacing w:val="-4"/>
          <w:sz w:val="24"/>
        </w:rPr>
        <w:t>Капли</w:t>
      </w:r>
    </w:p>
    <w:p w:rsidR="00D148B2" w:rsidRDefault="00D148B2">
      <w:pPr>
        <w:pStyle w:val="a3"/>
        <w:spacing w:before="5"/>
      </w:pPr>
    </w:p>
    <w:p w:rsidR="00D148B2" w:rsidRDefault="00645A17">
      <w:pPr>
        <w:pStyle w:val="a3"/>
        <w:ind w:left="222"/>
      </w:pPr>
      <w:r>
        <w:t>А9.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словаре можно</w:t>
      </w:r>
      <w:r>
        <w:rPr>
          <w:spacing w:val="-2"/>
        </w:rPr>
        <w:t xml:space="preserve"> </w:t>
      </w:r>
      <w:r>
        <w:t>найти значение</w:t>
      </w:r>
      <w:r>
        <w:rPr>
          <w:spacing w:val="-3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spacing w:val="-2"/>
        </w:rPr>
        <w:t>«щедро»:</w:t>
      </w:r>
    </w:p>
    <w:p w:rsidR="00D148B2" w:rsidRDefault="00645A17">
      <w:pPr>
        <w:pStyle w:val="a4"/>
        <w:numPr>
          <w:ilvl w:val="0"/>
          <w:numId w:val="5"/>
        </w:numPr>
        <w:tabs>
          <w:tab w:val="left" w:pos="480"/>
        </w:tabs>
        <w:spacing w:before="4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0928" behindDoc="0" locked="0" layoutInCell="1" allowOverlap="1">
                <wp:simplePos x="0" y="0"/>
                <wp:positionH relativeFrom="page">
                  <wp:posOffset>5667375</wp:posOffset>
                </wp:positionH>
                <wp:positionV relativeFrom="paragraph">
                  <wp:posOffset>67075</wp:posOffset>
                </wp:positionV>
                <wp:extent cx="90805" cy="9525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D1E4A" id="Graphic 25" o:spid="_x0000_s1026" style="position:absolute;margin-left:446.25pt;margin-top:5.3pt;width:7.15pt;height:7.5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L6CSgIAAAwFAAAOAAAAZHJzL2Uyb0RvYy54bWysVFFv2yAQfp+0/4B4X+xGzdRYcaqpUatJ&#10;VVepmfZMMI6tYY5xJE7+/Q5snHR7m+YHOLiP47vvDq/uT51mR+WwBVPym1nOmTISqtbsS/59+/jp&#10;jjP0wlRCg1ElPyvk9+uPH1a9LdQcGtCVcoyCGCx6W/LGe1tkGcpGdQJnYJUhZw2uE56Wbp9VTvQU&#10;vdPZPM8/Zz24yjqQCpF2N4OTr2P8ulbSf6trVJ7pkhM3H0cXx10Ys/VKFHsnbNPKkYb4BxadaA1d&#10;OoXaCC/YwbV/hepa6QCh9jMJXQZ13UoVc6BsbvI/snlrhFUxFxIH7SQT/r+w8uX46lhblXy+4MyI&#10;jmr0NMpBOyRPb7Eg1Jt9dSFBtM8gfyI5sneesMARc6pdF7CUHjtFrc+T1urkmaTNZX6X042SPMvF&#10;fBErkYkiHZUH9E8KYhhxfEY/FKpKlmiSJU8mmY7KHQqtY6E9Z1RoxxkVejcU2gofzgVuwWT9xKNJ&#10;NIKvg6PaQkT5SwJE83YZ4hDNC0Kba2TI6pazIakJnTBptjHqBZuST/40Dzhq2yQf3Zx8ab7GXDNM&#10;fqkB1UA6pBzZTzJQvGuhtYmKUDliLyPotnpstQ5KoNvvHrRjRxFeUvxGLd7BrEO/EdgMuOgaYdqM&#10;LTN0SeiXHVRn6r6e+q3k+OsgnOJMfzXU3+GtJsMlY5cM5/UDxBcdi0R3bk8/hLMsXF9yT032Aun1&#10;iCI1EKUbAAM2nDTw5eChbkN3xXYeGI0LenJRrvH3EN709TqiLj+x9W8AAAD//wMAUEsDBBQABgAI&#10;AAAAIQCZKqIh3wAAAAkBAAAPAAAAZHJzL2Rvd25yZXYueG1sTI9BS8NAEIXvgv9hGcGb3TXY0MZs&#10;iiiCCkKtredpdkxSs7sxu03iv+940uPwPt58L19NthUD9aHxTsP1TIEgV3rTuErD9v3xagEiRHQG&#10;W+9Iww8FWBXnZzlmxo/ujYZNrASXuJChhjrGLpMylDVZDDPfkePs0/cWI599JU2PI5fbViZKpdJi&#10;4/hDjR3d11R+bY5WQ7V7PtzUQ/h4/X5S6zG+HAKuH7S+vJjubkFEmuIfDL/6rA4FO+390ZkgWg2L&#10;ZTJnlAOVgmBgqVLesteQzFOQRS7/LyhOAAAA//8DAFBLAQItABQABgAIAAAAIQC2gziS/gAAAOEB&#10;AAATAAAAAAAAAAAAAAAAAAAAAABbQ29udGVudF9UeXBlc10ueG1sUEsBAi0AFAAGAAgAAAAhADj9&#10;If/WAAAAlAEAAAsAAAAAAAAAAAAAAAAALwEAAF9yZWxzLy5yZWxzUEsBAi0AFAAGAAgAAAAhAA1U&#10;voJKAgAADAUAAA4AAAAAAAAAAAAAAAAALgIAAGRycy9lMm9Eb2MueG1sUEsBAi0AFAAGAAgAAAAh&#10;AJkqoiHfAAAACQEAAA8AAAAAAAAAAAAAAAAApAQAAGRycy9kb3ducmV2LnhtbFBLBQYAAAAABAAE&#10;APMAAACwBQAAAAA=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орфографическом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словаре</w:t>
      </w:r>
    </w:p>
    <w:p w:rsidR="00D148B2" w:rsidRDefault="00645A17">
      <w:pPr>
        <w:pStyle w:val="a4"/>
        <w:numPr>
          <w:ilvl w:val="0"/>
          <w:numId w:val="5"/>
        </w:numPr>
        <w:tabs>
          <w:tab w:val="left" w:pos="480"/>
        </w:tabs>
        <w:spacing w:before="43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2976" behindDoc="0" locked="0" layoutInCell="1" allowOverlap="1">
                <wp:simplePos x="0" y="0"/>
                <wp:positionH relativeFrom="page">
                  <wp:posOffset>5661025</wp:posOffset>
                </wp:positionH>
                <wp:positionV relativeFrom="paragraph">
                  <wp:posOffset>58200</wp:posOffset>
                </wp:positionV>
                <wp:extent cx="90805" cy="95250"/>
                <wp:effectExtent l="0" t="0" r="0" b="0"/>
                <wp:wrapNone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36F7A2" id="Graphic 26" o:spid="_x0000_s1026" style="position:absolute;margin-left:445.75pt;margin-top:4.6pt;width:7.15pt;height:7.5pt;z-index:15742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hGjSgIAAAwFAAAOAAAAZHJzL2Uyb0RvYy54bWysVFFv2yAQfp+0/4B4X+xGTdVacaqpUatJ&#10;VVepqfZMMI6tYY5xJHb+/Q5sknR7m+YHOLiP4+67Dy/vh06zg3LYgin51SznTBkJVWt2JX/fPH65&#10;5Qy9MJXQYFTJjwr5/erzp2VvCzWHBnSlHKMgBovelrzx3hZZhrJRncAZWGXIWYPrhKel22WVEz1F&#10;73Q2z/ObrAdXWQdSIdLuenTyVYxf10r673WNyjNdcsrNx9HFcRvGbLUUxc4J27RySkP8QxadaA1d&#10;egq1Fl6wvWv/CtW10gFC7WcSugzqupUq1kDVXOV/VPPWCKtiLUQO2hNN+P/CypfDq2NtVfL5DWdG&#10;dNSjp4kO2iF6eosFod7sqwsFon0G+RPJkX3whAVOmKF2XcBSeWyIXB9PXKvBM0mbd/ltvuBMkudu&#10;MV/ETmSiSEflHv2TghhGHJ7Rj42qkiWaZMnBJNNRu0OjdWy054wa7TijRm/HRlvhw7mQWzBZf8qj&#10;SWkEXwcHtYGI8ucCKM3ruxCH0jwjtLlEhqquORuLOqETJs02Rj1jU/HJn+YRR7JN9NHNyZfmS8xl&#10;hskvNaAakw4lx+xPNFC8S6K1iYxQO6KWEXRbPbZaBybQ7bYP2rGDCC8pfhMXH2DWoV8LbEZcdE0w&#10;bSbJjCoJetlCdST19aS3kuOvvXCKM/3NkL7DW02GS8Y2Gc7rB4gvOjaJ7twMP4SzLFxfck8ie4H0&#10;ekSRBETlBsCIDScNfN17qNugrijnMaNpQU8u0jX9HsKbvlxH1PkntvoNAAD//wMAUEsDBBQABgAI&#10;AAAAIQD20Apo3wAAAAgBAAAPAAAAZHJzL2Rvd25yZXYueG1sTI9BS8NAFITvgv9heYI3u2lopYl5&#10;KaIIKgi12p5fs2s2Nbsbs9sk/nufJz0OM8x8U6wn24pB96HxDmE+S0BoV3nVuBrh/e3hagUiRHKK&#10;Wu80wrcOsC7PzwrKlR/dqx62sRZc4kJOCCbGLpcyVEZbCjPfacfeh+8tRZZ9LVVPI5fbVqZJci0t&#10;NY4XDHX6zujqc3uyCPXu6bgwQ9i/fD0mmzE+HwNt7hEvL6bbGxBRT/EvDL/4jA4lMx38yakgWoRV&#10;Nl9yFCFLQbCfJUu+ckBIFynIspD/D5Q/AAAA//8DAFBLAQItABQABgAIAAAAIQC2gziS/gAAAOEB&#10;AAATAAAAAAAAAAAAAAAAAAAAAABbQ29udGVudF9UeXBlc10ueG1sUEsBAi0AFAAGAAgAAAAhADj9&#10;If/WAAAAlAEAAAsAAAAAAAAAAAAAAAAALwEAAF9yZWxzLy5yZWxzUEsBAi0AFAAGAAgAAAAhAMza&#10;EaNKAgAADAUAAA4AAAAAAAAAAAAAAAAALgIAAGRycy9lMm9Eb2MueG1sUEsBAi0AFAAGAAgAAAAh&#10;APbQCmjfAAAACAEAAA8AAAAAAAAAAAAAAAAApAQAAGRycy9kb3ducmV2LnhtbFBLBQYAAAAABAAE&#10;APMAAACwBQAAAAA=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Толковом</w:t>
      </w:r>
      <w:r>
        <w:rPr>
          <w:spacing w:val="-2"/>
          <w:sz w:val="24"/>
        </w:rPr>
        <w:t xml:space="preserve"> словаре</w:t>
      </w:r>
    </w:p>
    <w:p w:rsidR="00D148B2" w:rsidRDefault="00645A17">
      <w:pPr>
        <w:pStyle w:val="a4"/>
        <w:numPr>
          <w:ilvl w:val="0"/>
          <w:numId w:val="5"/>
        </w:numPr>
        <w:tabs>
          <w:tab w:val="left" w:pos="480"/>
        </w:tabs>
        <w:spacing w:before="4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1440" behindDoc="0" locked="0" layoutInCell="1" allowOverlap="1">
                <wp:simplePos x="0" y="0"/>
                <wp:positionH relativeFrom="page">
                  <wp:posOffset>5687695</wp:posOffset>
                </wp:positionH>
                <wp:positionV relativeFrom="paragraph">
                  <wp:posOffset>63295</wp:posOffset>
                </wp:positionV>
                <wp:extent cx="90805" cy="95250"/>
                <wp:effectExtent l="0" t="0" r="0" b="0"/>
                <wp:wrapNone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90AC77" id="Graphic 27" o:spid="_x0000_s1026" style="position:absolute;margin-left:447.85pt;margin-top:5pt;width:7.15pt;height:7.5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QKSwIAAAwFAAAOAAAAZHJzL2Uyb0RvYy54bWysVFFv2yAQfp+0/4B4X+xGzdZYcaqpUatJ&#10;VVepqfZMMI6tYY5xJE7//Q5snHR7m+YHOLiP4+67D69uT51mR+WwBVPyq1nOmTISqtbsS/66vf90&#10;wxl6YSqhwaiSvynkt+uPH1a9LdQcGtCVcoyCGCx6W/LGe1tkGcpGdQJnYJUhZw2uE56Wbp9VTvQU&#10;vdPZPM8/Zz24yjqQCpF2N4OTr2P8ulbSf69rVJ7pklNuPo4ujrswZuuVKPZO2KaVYxriH7LoRGvo&#10;0inURnjBDq79K1TXSgcItZ9J6DKo61aqWANVc5X/Uc1LI6yKtRA5aCea8P+FlU/HZ8faquTzL5wZ&#10;0VGPHkY6aIfo6S0WhHqxzy4UiPYR5E8kR/bOExY4Yk616wKWymOnyPXbxLU6eSZpc5nf5AvOJHmW&#10;i/kidiITRToqD+gfFMQw4viIfmhUlSzRJEueTDIdtTs0WsdGe86o0Y4zavRuaLQVPpwLuQWT9VMe&#10;TUoj+Do4qi1ElD8XQGleL0McSvOM0OYSGaq65mwoakInTJptjHrGpuKTP80DjmSb6KObky/Nl5jL&#10;DJNfakA1JB1KjtlPNFC8S6K1iYxQO6KWEXRb3bdaBybQ7Xd32rGjCC8pfiMX72DWod8IbAZcdI0w&#10;bUbJDCoJetlB9Ubq60lvJcdfB+EUZ/qbIX2Ht5oMl4xdMpzXdxBfdGwS3bk9/RDOsnB9yT2J7AnS&#10;6xFFEhCVGwADNpw08PXgoW6DuqKch4zGBT25SNf4ewhv+nIdUeef2Po3AAAA//8DAFBLAwQUAAYA&#10;CAAAACEANHLXWd4AAAAJAQAADwAAAGRycy9kb3ducmV2LnhtbEyPwU7DMBBE70j8g7VI3KhNRaEN&#10;cSoEQgIkpNIWztvYxCnxOsRuEv6ehQvcdjRPszP5cvSN6G0X60AazicKhKUymJoqDdvN/dkcRExI&#10;BptAVsOXjbAsjo9yzEwY6MX261QJDqGYoQaXUptJGUtnPcZJaC2x9x46j4llV0nT4cDhvpFTpS6l&#10;x5r4g8PW3jpbfqwPXkP1+ri/cH18e/58UKshPe0jru60Pj0Zb65BJDumPxh+6nN1KLjTLhzIRNFo&#10;mC9mV4yyoXgTA4vfY6dhOlMgi1z+X1B8AwAA//8DAFBLAQItABQABgAIAAAAIQC2gziS/gAAAOEB&#10;AAATAAAAAAAAAAAAAAAAAAAAAABbQ29udGVudF9UeXBlc10ueG1sUEsBAi0AFAAGAAgAAAAhADj9&#10;If/WAAAAlAEAAAsAAAAAAAAAAAAAAAAALwEAAF9yZWxzLy5yZWxzUEsBAi0AFAAGAAgAAAAhAExd&#10;pApLAgAADAUAAA4AAAAAAAAAAAAAAAAALgIAAGRycy9lMm9Eb2MueG1sUEsBAi0AFAAGAAgAAAAh&#10;ADRy11neAAAACQEAAA8AAAAAAAAAAAAAAAAApQQAAGRycy9kb3ducmV2LnhtbFBLBQYAAAAABAAE&#10;APMAAACwBQAAAAA=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Словаре</w:t>
      </w:r>
      <w:r>
        <w:rPr>
          <w:spacing w:val="-3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слов</w:t>
      </w:r>
    </w:p>
    <w:p w:rsidR="00D148B2" w:rsidRDefault="00645A17">
      <w:pPr>
        <w:pStyle w:val="a3"/>
        <w:spacing w:before="243"/>
        <w:ind w:left="222"/>
      </w:pPr>
      <w:r>
        <w:t>А10.</w:t>
      </w:r>
      <w:r>
        <w:rPr>
          <w:spacing w:val="-4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2"/>
        </w:rPr>
        <w:t xml:space="preserve"> </w:t>
      </w:r>
      <w:r>
        <w:t>(V)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6"/>
        </w:rPr>
        <w:t xml:space="preserve"> </w:t>
      </w:r>
      <w:r>
        <w:t>записаны</w:t>
      </w:r>
      <w:r>
        <w:rPr>
          <w:spacing w:val="-2"/>
        </w:rPr>
        <w:t xml:space="preserve"> </w:t>
      </w:r>
      <w:r>
        <w:t>синоним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антоним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слову</w:t>
      </w:r>
      <w:r>
        <w:rPr>
          <w:spacing w:val="-2"/>
        </w:rPr>
        <w:t xml:space="preserve"> «радость»:</w:t>
      </w:r>
    </w:p>
    <w:p w:rsidR="00D148B2" w:rsidRDefault="00645A17">
      <w:pPr>
        <w:pStyle w:val="a4"/>
        <w:numPr>
          <w:ilvl w:val="0"/>
          <w:numId w:val="4"/>
        </w:numPr>
        <w:tabs>
          <w:tab w:val="left" w:pos="480"/>
        </w:tabs>
        <w:spacing w:before="40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1952" behindDoc="0" locked="0" layoutInCell="1" allowOverlap="1">
                <wp:simplePos x="0" y="0"/>
                <wp:positionH relativeFrom="page">
                  <wp:posOffset>5702934</wp:posOffset>
                </wp:positionH>
                <wp:positionV relativeFrom="paragraph">
                  <wp:posOffset>118570</wp:posOffset>
                </wp:positionV>
                <wp:extent cx="90805" cy="95250"/>
                <wp:effectExtent l="0" t="0" r="0" b="0"/>
                <wp:wrapNone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141463" id="Graphic 28" o:spid="_x0000_s1026" style="position:absolute;margin-left:449.05pt;margin-top:9.35pt;width:7.15pt;height:7.5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LWtSgIAAAwFAAAOAAAAZHJzL2Uyb0RvYy54bWysVFFv2yAQfp+0/4B4X+xGzdRYcaqpUatJ&#10;VVepmfZMMI6tYY5xJE7+/Q5snHR7m+YHOLiP47vvDq/uT51mR+WwBVPym1nOmTISqtbsS/59+/jp&#10;jjP0wlRCg1ElPyvk9+uPH1a9LdQcGtCVcoyCGCx6W/LGe1tkGcpGdQJnYJUhZw2uE56Wbp9VTvQU&#10;vdPZPM8/Zz24yjqQCpF2N4OTr2P8ulbSf6trVJ7pkhM3H0cXx10Ys/VKFHsnbNPKkYb4BxadaA1d&#10;OoXaCC/YwbV/hepa6QCh9jMJXQZ13UoVc6BsbvI/snlrhFUxFxIH7SQT/r+w8uX46lhblXxOlTKi&#10;oxo9jXLQDsnTWywI9WZfXUgQ7TPIn0iO7J0nLHDEnGrXBSylx05R6/OktTp5Jmlzmd/lC84keZaL&#10;+SJWIhNFOioP6J8UxDDi+Ix+KFSVLNEkS55MMh2VOxRax0J7zqjQjjMq9G4otBU+nAvcgsn6iUeT&#10;aARfB0e1hYjylwSI5u0yxCGaF4Q218iQ1S1nQ1ITOmHSbGPUCzYln/xpHnDUtkk+ujn50nyNuWaY&#10;/FIDqoF0SDmyn2SgeNdCaxMVoXLEXkbQbfXYah2UQLffPWjHjiK8pPiNWryDWYd+I7AZcNE1wrQZ&#10;W2boktAvO6jO1H099VvJ8ddBOMWZ/mqov8NbTYZLxi4ZzusHiC86Fonu3J5+CGdZuL7knprsBdLr&#10;EUVqIEo3AAZsOGngy8FD3Ybuiu08MBoX9OSiXOPvIbzp63VEXX5i698AAAD//wMAUEsDBBQABgAI&#10;AAAAIQAIu2dK4AAAAAkBAAAPAAAAZHJzL2Rvd25yZXYueG1sTI/LTsMwEEX3SPyDNUjsqJO2ommI&#10;UyEQEiAhlfJYu/EQp8TjELtJ+HuGFSxH9+jeM8Vmcq0YsA+NJwXpLAGBVHnTUK3g9eXuIgMRoiaj&#10;W0+o4BsDbMrTk0Lnxo/0jMMu1oJLKORagY2xy6UMlUWnw8x3SJx9+N7pyGdfS9PrkctdK+dJcimd&#10;bogXrO7wxmL1uTs6BfXbw2Fph/D+9HWfbMf4eAh6e6vU+dl0fQUi4hT/YPjVZ3Uo2Wnvj2SCaBVk&#10;6yxllINsBYKBdTpfgtgrWCxWIMtC/v+g/AEAAP//AwBQSwECLQAUAAYACAAAACEAtoM4kv4AAADh&#10;AQAAEwAAAAAAAAAAAAAAAAAAAAAAW0NvbnRlbnRfVHlwZXNdLnhtbFBLAQItABQABgAIAAAAIQA4&#10;/SH/1gAAAJQBAAALAAAAAAAAAAAAAAAAAC8BAABfcmVscy8ucmVsc1BLAQItABQABgAIAAAAIQCJ&#10;6LWtSgIAAAwFAAAOAAAAAAAAAAAAAAAAAC4CAABkcnMvZTJvRG9jLnhtbFBLAQItABQABgAIAAAA&#10;IQAIu2dK4AAAAAkBAAAPAAAAAAAAAAAAAAAAAKQEAABkcnMvZG93bnJldi54bWxQSwUGAAAAAAQA&#10;BADzAAAAsQUAAAAA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Восторг,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печаль</w:t>
      </w:r>
    </w:p>
    <w:p w:rsidR="00D148B2" w:rsidRDefault="00645A17">
      <w:pPr>
        <w:pStyle w:val="a4"/>
        <w:numPr>
          <w:ilvl w:val="0"/>
          <w:numId w:val="4"/>
        </w:numPr>
        <w:tabs>
          <w:tab w:val="left" w:pos="480"/>
        </w:tabs>
        <w:spacing w:before="4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2464" behindDoc="0" locked="0" layoutInCell="1" allowOverlap="1">
                <wp:simplePos x="0" y="0"/>
                <wp:positionH relativeFrom="page">
                  <wp:posOffset>5718175</wp:posOffset>
                </wp:positionH>
                <wp:positionV relativeFrom="paragraph">
                  <wp:posOffset>117950</wp:posOffset>
                </wp:positionV>
                <wp:extent cx="90805" cy="95250"/>
                <wp:effectExtent l="0" t="0" r="0" b="0"/>
                <wp:wrapNone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5C126" id="Graphic 29" o:spid="_x0000_s1026" style="position:absolute;margin-left:450.25pt;margin-top:9.3pt;width:7.15pt;height:7.5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wAESQIAAAwFAAAOAAAAZHJzL2Uyb0RvYy54bWysVFFv2yAQfp+0/4B4X+xGzdRYcaqpUatJ&#10;VVepmfZMMI6tYY5xJE7+/Q5snHR7m+YHOLiP4+67D6/uT51mR+WwBVPym1nOmTISqtbsS/59+/jp&#10;jjP0wlRCg1ElPyvk9+uPH1a9LdQcGtCVcoyCGCx6W/LGe1tkGcpGdQJnYJUhZw2uE56Wbp9VTvQU&#10;vdPZPM8/Zz24yjqQCpF2N4OTr2P8ulbSf6trVJ7pklNuPo4ujrswZuuVKPZO2KaVYxriH7LoRGvo&#10;0inURnjBDq79K1TXSgcItZ9J6DKo61aqWANVc5P/Uc1bI6yKtRA5aCea8P+FlS/HV8faquTzJWdG&#10;dNSjp5EO2iF6eosFod7sqwsFon0G+RPJkb3zhAWOmFPtuoCl8tgpcn2euFYnzyRtLvO7fMGZJM9y&#10;MV/ETmSiSEflAf2TghhGHJ/RD42qkiWaZMmTSaajdodG69hozxk12nFGjd4NjbbCh3Mht2Cyfsqj&#10;SWkEXwdHtYWI8pcCKM3byAileUFoc40MVd1yNhQ1oRMmzTZGvWBT8cmf5gFHsk300c3Jl+ZrzHWG&#10;yS81oArdGkqejEgDbV4TrU1khNoRtYyg2+qx1TowgW6/e9COHUV4SfELnFKEdzDr0G8ENgMuukaY&#10;NqNkBpUEveygOpP6etJbyfHXQTjFmf5qSN/hrSbDJWOXDOf1A8QXHZtEd25PP4SzLFxfck8ie4H0&#10;ekSRBBQ4mLDhpIEvBw91G9QV5TxkNC7oycUCx99DeNPX64i6/MTWvwEAAP//AwBQSwMEFAAGAAgA&#10;AAAhAIes0kTfAAAACQEAAA8AAABkcnMvZG93bnJldi54bWxMj8FOwzAQRO9I/IO1SNyoXVqiNsSp&#10;EAgJkCqVtnB24yVJidchdpPw9ywnOK7mafZNthpdI3rsQu1Jw3SiQCAV3tZUatjvHq8WIEI0ZE3j&#10;CTV8Y4BVfn6WmdT6gV6x38ZScAmF1GioYmxTKUNRoTNh4lskzj5850zksyul7czA5a6R10ol0pma&#10;+ENlWryvsPjcnpyG8u35OK/68L7+elKbIb4cg9k8aH15Md7dgog4xj8YfvVZHXJ2OvgT2SAaDUul&#10;bhjlYJGAYGA5nfOWg4bZLAGZZ/L/gvwHAAD//wMAUEsBAi0AFAAGAAgAAAAhALaDOJL+AAAA4QEA&#10;ABMAAAAAAAAAAAAAAAAAAAAAAFtDb250ZW50X1R5cGVzXS54bWxQSwECLQAUAAYACAAAACEAOP0h&#10;/9YAAACUAQAACwAAAAAAAAAAAAAAAAAvAQAAX3JlbHMvLnJlbHNQSwECLQAUAAYACAAAACEACW8A&#10;BEkCAAAMBQAADgAAAAAAAAAAAAAAAAAuAgAAZHJzL2Uyb0RvYy54bWxQSwECLQAUAAYACAAAACEA&#10;h6zSRN8AAAAJAQAADwAAAAAAAAAAAAAAAACjBAAAZHJzL2Rvd25yZXYueG1sUEsFBgAAAAAEAAQA&#10;8wAAAK8FAAAAAA==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Огорчение,</w:t>
      </w:r>
      <w:r>
        <w:rPr>
          <w:spacing w:val="-4"/>
          <w:sz w:val="24"/>
        </w:rPr>
        <w:t xml:space="preserve"> смех</w:t>
      </w:r>
    </w:p>
    <w:p w:rsidR="00D148B2" w:rsidRDefault="00645A17">
      <w:pPr>
        <w:pStyle w:val="a4"/>
        <w:numPr>
          <w:ilvl w:val="0"/>
          <w:numId w:val="4"/>
        </w:numPr>
        <w:tabs>
          <w:tab w:val="left" w:pos="480"/>
        </w:tabs>
        <w:spacing w:before="41"/>
        <w:ind w:left="480" w:hanging="25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3488" behindDoc="0" locked="0" layoutInCell="1" allowOverlap="1">
                <wp:simplePos x="0" y="0"/>
                <wp:positionH relativeFrom="page">
                  <wp:posOffset>5713095</wp:posOffset>
                </wp:positionH>
                <wp:positionV relativeFrom="paragraph">
                  <wp:posOffset>65260</wp:posOffset>
                </wp:positionV>
                <wp:extent cx="90805" cy="95250"/>
                <wp:effectExtent l="0" t="0" r="0" b="0"/>
                <wp:wrapNone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0805" cy="952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0805" h="95250">
                              <a:moveTo>
                                <a:pt x="0" y="95249"/>
                              </a:moveTo>
                              <a:lnTo>
                                <a:pt x="90804" y="95249"/>
                              </a:lnTo>
                              <a:lnTo>
                                <a:pt x="90804" y="0"/>
                              </a:lnTo>
                              <a:lnTo>
                                <a:pt x="0" y="0"/>
                              </a:lnTo>
                              <a:lnTo>
                                <a:pt x="0" y="95249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CFBD0" id="Graphic 30" o:spid="_x0000_s1026" style="position:absolute;margin-left:449.85pt;margin-top:5.15pt;width:7.15pt;height:7.5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080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V8NSgIAAAwFAAAOAAAAZHJzL2Uyb0RvYy54bWysVFFv2yAQfp+0/4B4X5xmzdRYcaqpUatJ&#10;VVepqfZMMI6tYY5xJHb//Q5snHR7m+YHOLiP47vvDq9v+1azk3LYgCn41WzOmTISysYcCv66u/90&#10;wxl6YUqhwaiCvynkt5uPH9adzdUCatClcoyCGMw7W/Dae5tnGcpatQJnYJUhZwWuFZ6W7pCVTnQU&#10;vdXZYj7/knXgSutAKkTa3Q5Ovonxq0pJ/72qUHmmC07cfBxdHPdhzDZrkR+csHUjRxriH1i0ojF0&#10;6RRqK7xgR9f8FaptpAOEys8ktBlUVSNVzIGyuZr/kc1LLayKuZA4aCeZ8P+FlU+nZ8easuCfSR4j&#10;WqrRwygH7ZA8ncWcUC/22YUE0T6C/InkyN55wgJHTF+5NmApPdZHrd8mrVXvmaTN1fxmvuRMkme1&#10;XCzjVZnI01F5RP+gIIYRp0f0Q6HKZIk6WbI3yXRU7lBoHQvtOaNCO86o0Puh0Fb4cC5wCybrJh51&#10;ohF8LZzUDiLKnxMgmterEIdonhHaXCJDVtecDUlN6IRJs41Rz9iUfPKnecBRXZJ8dHPypfkSc8kw&#10;+aUGVAPpkHJkP8lA8S6F1iYqQuWIvYygm/K+0Tooge6wv9OOnUR4SfEbtXgHsw79VmA94KJrhGkz&#10;tszQJaFf9lC+Ufd11G8Fx19H4RRn+puh/g5vNRkuGftkOK/vIL7oWCS6c9f/EM6ycH3BPTXZE6TX&#10;I/LUQJRuAAzYcNLA16OHqgndFdt5YDQu6MlFucbfQ3jTl+uIOv/ENr8BAAD//wMAUEsDBBQABgAI&#10;AAAAIQBDgZtn4AAAAAkBAAAPAAAAZHJzL2Rvd25yZXYueG1sTI/LTsMwEEX3SPyDNUjsqN0HtAlx&#10;KgRCAiSk0gLraWLilHgcYjcJf8+wguXoHt05N1uPrhG96ULtScN0okAYKnxZU6XhdXd/sQIRIlKJ&#10;jSej4dsEWOenJxmmpR/oxfTbWAkuoZCiBhtjm0oZCmscholvDXH24TuHkc+ukmWHA5e7Rs6UupIO&#10;a+IPFltza03xuT06DdXb42Fh+/D+/PWgNkN8OgTc3Gl9fjbeXIOIZox/MPzqszrk7LT3RyqDaDSs&#10;kmTJKAdqDoKBZLrgcXsNs8s5yDyT/xfkPwAAAP//AwBQSwECLQAUAAYACAAAACEAtoM4kv4AAADh&#10;AQAAEwAAAAAAAAAAAAAAAAAAAAAAW0NvbnRlbnRfVHlwZXNdLnhtbFBLAQItABQABgAIAAAAIQA4&#10;/SH/1gAAAJQBAAALAAAAAAAAAAAAAAAAAC8BAABfcmVscy8ucmVsc1BLAQItABQABgAIAAAAIQDp&#10;8V8NSgIAAAwFAAAOAAAAAAAAAAAAAAAAAC4CAABkcnMvZTJvRG9jLnhtbFBLAQItABQABgAIAAAA&#10;IQBDgZtn4AAAAAkBAAAPAAAAAAAAAAAAAAAAAKQEAABkcnMvZG93bnJldi54bWxQSwUGAAAAAAQA&#10;BADzAAAAsQUAAAAA&#10;" path="m,95249r90804,l90804,,,,,95249xe" filled="f">
                <v:path arrowok="t"/>
                <w10:wrap anchorx="page"/>
              </v:shape>
            </w:pict>
          </mc:Fallback>
        </mc:AlternateContent>
      </w:r>
      <w:r>
        <w:rPr>
          <w:sz w:val="24"/>
        </w:rPr>
        <w:t>Веселье,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слёз</w:t>
      </w:r>
    </w:p>
    <w:p w:rsidR="00D148B2" w:rsidRDefault="00D148B2">
      <w:pPr>
        <w:rPr>
          <w:sz w:val="24"/>
        </w:rPr>
        <w:sectPr w:rsidR="00D148B2">
          <w:pgSz w:w="11910" w:h="16840"/>
          <w:pgMar w:top="480" w:right="440" w:bottom="280" w:left="1480" w:header="720" w:footer="720" w:gutter="0"/>
          <w:cols w:space="720"/>
        </w:sectPr>
      </w:pPr>
    </w:p>
    <w:p w:rsidR="00D148B2" w:rsidRDefault="00645A17">
      <w:pPr>
        <w:spacing w:before="67"/>
        <w:ind w:left="247" w:right="151"/>
        <w:jc w:val="center"/>
        <w:rPr>
          <w:b/>
          <w:sz w:val="24"/>
        </w:rPr>
      </w:pPr>
      <w:r>
        <w:rPr>
          <w:b/>
          <w:sz w:val="24"/>
        </w:rPr>
        <w:lastRenderedPageBreak/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В</w:t>
      </w:r>
    </w:p>
    <w:p w:rsidR="00D148B2" w:rsidRDefault="00645A17">
      <w:pPr>
        <w:pStyle w:val="a3"/>
        <w:spacing w:before="235"/>
        <w:ind w:left="222"/>
      </w:pPr>
      <w:r>
        <w:t>В1.</w:t>
      </w:r>
      <w:r>
        <w:rPr>
          <w:spacing w:val="-6"/>
        </w:rPr>
        <w:t xml:space="preserve"> </w:t>
      </w:r>
      <w:r>
        <w:t>Какое</w:t>
      </w:r>
      <w:r>
        <w:rPr>
          <w:spacing w:val="-3"/>
        </w:rPr>
        <w:t xml:space="preserve"> </w:t>
      </w:r>
      <w:r>
        <w:t>предложение</w:t>
      </w:r>
      <w:r>
        <w:rPr>
          <w:spacing w:val="-5"/>
        </w:rPr>
        <w:t xml:space="preserve"> </w:t>
      </w:r>
      <w:r>
        <w:t>помогает</w:t>
      </w:r>
      <w:r>
        <w:rPr>
          <w:spacing w:val="-3"/>
        </w:rPr>
        <w:t xml:space="preserve"> </w:t>
      </w:r>
      <w:r>
        <w:t>понять</w:t>
      </w:r>
      <w:r>
        <w:rPr>
          <w:spacing w:val="-4"/>
        </w:rPr>
        <w:t xml:space="preserve"> </w:t>
      </w:r>
      <w:r>
        <w:t>основную</w:t>
      </w:r>
      <w:r>
        <w:rPr>
          <w:spacing w:val="-1"/>
        </w:rPr>
        <w:t xml:space="preserve"> </w:t>
      </w:r>
      <w:r>
        <w:t>мысль</w:t>
      </w:r>
      <w:r>
        <w:rPr>
          <w:spacing w:val="-3"/>
        </w:rPr>
        <w:t xml:space="preserve"> </w:t>
      </w:r>
      <w:r>
        <w:t>текста?</w:t>
      </w:r>
      <w:r>
        <w:rPr>
          <w:spacing w:val="-1"/>
        </w:rPr>
        <w:t xml:space="preserve"> </w:t>
      </w:r>
      <w:r>
        <w:t>Запиши</w:t>
      </w:r>
      <w:r>
        <w:rPr>
          <w:spacing w:val="-3"/>
        </w:rPr>
        <w:t xml:space="preserve"> </w:t>
      </w:r>
      <w:r>
        <w:rPr>
          <w:spacing w:val="-4"/>
        </w:rPr>
        <w:t>его.</w:t>
      </w:r>
    </w:p>
    <w:p w:rsidR="00D148B2" w:rsidRDefault="00645A17">
      <w:pPr>
        <w:pStyle w:val="a3"/>
        <w:spacing w:before="52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200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194339</wp:posOffset>
                </wp:positionV>
                <wp:extent cx="6158230" cy="18415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7849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7849" y="18288"/>
                              </a:lnTo>
                              <a:lnTo>
                                <a:pt x="6157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4025C" id="Graphic 31" o:spid="_x0000_s1026" style="position:absolute;margin-left:83.65pt;margin-top:15.3pt;width:484.9pt;height:1.45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G1mOQIAAOcEAAAOAAAAZHJzL2Uyb0RvYy54bWysVF1v2yAUfZ+0/4B4XxynH/OsONXUqtWk&#10;qqvUTHsmGMdomMuAxM6/3wWb1N2eNi0P+MI9XM65H1nfDJ0iR2GdBF3RfLGkRGgOtdT7in7b3n8o&#10;KHGe6Zop0KKiJ+Hozeb9u3VvSrGCFlQtLMEg2pW9qWjrvSmzzPFWdMwtwAiNzgZsxzxu7T6rLesx&#10;eqey1XJ5nfVga2OBC+fw9G500k2M3zSC+69N44QnqqLIzcfVxnUX1myzZuXeMtNKPtFg/8CiY1Lj&#10;o+dQd8wzcrDyj1Cd5BYcNH7BocugaSQXUQOqyZe/qXlpmRFRCybHmXOa3P8Ly5+Oz5bIuqIXOSWa&#10;dVijhykdeILp6Y0rEfVinm0Q6Mwj8B8OHdkbT9i4CTM0tgtYlEeGmOvTOddi8ITj4XV+VawusCQc&#10;fXlxmV+FxzJWpsv84PyDgBiIHR+dH0tVJ4u1yeKDTqbFgodSq1hqTwmW2lKCpd6NpTbMh3uBXTBJ&#10;P2PSJiLB28FRbCHifBCBfD8Wl58oSVKQ6itG6TkWVc1QyZe+JsYbMXmxKopJePKn74ibv/t36Njc&#10;yDLF4wqcGHMcpMdkn9OBuHnCHShZ30ulQgKc3e9ulSVHFoYo/ibKM1jshrEBQivsoD5hY/XYShV1&#10;Pw/MCkrUF42tG8YwGTYZu2RYr24hDmvMvXV+O3xn1hCDZkU99s8TpMFgZeoM5B8AIzbc1PD54KGR&#10;oW0it5HRtMFpivqnyQ/jOt9H1Ov/0+YXAAAA//8DAFBLAwQUAAYACAAAACEALYcGqd8AAAAKAQAA&#10;DwAAAGRycy9kb3ducmV2LnhtbEyPTU/DMAyG70j8h8hI3FhaqnaoNJ0AgeCEtIGQdssa9wMap2rS&#10;tfDr8U5wfO1Hrx8Xm8X24oij7xwpiFcRCKTKmY4aBe9vT1c3IHzQZHTvCBV8o4dNeX5W6Ny4mbZ4&#10;3IVGcAn5XCtoQxhyKX3VotV+5QYk3tVutDpwHBtpRj1zue3ldRRl0uqO+EKrB3xosfraTVbB58v+&#10;9ePncZqx9s/3abpvbF03Sl1eLHe3IAIu4Q+Gkz6rQ8lOBzeR8aLnnK0TRhUkUQbiBMTJOgZx4EmS&#10;giwL+f+F8hcAAP//AwBQSwECLQAUAAYACAAAACEAtoM4kv4AAADhAQAAEwAAAAAAAAAAAAAAAAAA&#10;AAAAW0NvbnRlbnRfVHlwZXNdLnhtbFBLAQItABQABgAIAAAAIQA4/SH/1gAAAJQBAAALAAAAAAAA&#10;AAAAAAAAAC8BAABfcmVscy8ucmVsc1BLAQItABQABgAIAAAAIQDZfG1mOQIAAOcEAAAOAAAAAAAA&#10;AAAAAAAAAC4CAABkcnMvZTJvRG9jLnhtbFBLAQItABQABgAIAAAAIQAthwap3wAAAAoBAAAPAAAA&#10;AAAAAAAAAAAAAJMEAABkcnMvZG93bnJldi54bWxQSwUGAAAAAAQABADzAAAAnwUAAAAA&#10;" path="m6157849,l,,,18288r6157849,l615784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D148B2" w:rsidRDefault="00645A17">
      <w:pPr>
        <w:pStyle w:val="a3"/>
        <w:spacing w:before="268"/>
        <w:ind w:left="222"/>
      </w:pPr>
      <w:r>
        <w:t>В2.</w:t>
      </w:r>
      <w:r>
        <w:rPr>
          <w:spacing w:val="-6"/>
        </w:rPr>
        <w:t xml:space="preserve"> </w:t>
      </w:r>
      <w:r>
        <w:t>Установи</w:t>
      </w:r>
      <w:r>
        <w:rPr>
          <w:spacing w:val="-5"/>
        </w:rPr>
        <w:t xml:space="preserve"> </w:t>
      </w:r>
      <w:r>
        <w:t>соответствие,</w:t>
      </w:r>
      <w:r>
        <w:rPr>
          <w:spacing w:val="-5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rPr>
          <w:spacing w:val="-2"/>
        </w:rPr>
        <w:t>стрелки:</w:t>
      </w:r>
    </w:p>
    <w:p w:rsidR="00D148B2" w:rsidRDefault="00645A17">
      <w:pPr>
        <w:pStyle w:val="a3"/>
        <w:tabs>
          <w:tab w:val="left" w:pos="1766"/>
        </w:tabs>
        <w:ind w:left="1782" w:right="6547" w:hanging="1560"/>
      </w:pPr>
      <w:r>
        <w:rPr>
          <w:spacing w:val="-2"/>
        </w:rPr>
        <w:t>Солнце</w:t>
      </w:r>
      <w:r>
        <w:tab/>
      </w:r>
      <w:r>
        <w:rPr>
          <w:spacing w:val="-2"/>
        </w:rPr>
        <w:t>Путешествовать Ворчать</w:t>
      </w:r>
    </w:p>
    <w:p w:rsidR="00D148B2" w:rsidRDefault="00645A17">
      <w:pPr>
        <w:pStyle w:val="a3"/>
        <w:tabs>
          <w:tab w:val="left" w:pos="1733"/>
        </w:tabs>
        <w:ind w:left="222"/>
      </w:pPr>
      <w:r>
        <w:rPr>
          <w:spacing w:val="-4"/>
        </w:rPr>
        <w:t>Туча</w:t>
      </w:r>
      <w:r>
        <w:tab/>
      </w:r>
      <w:r>
        <w:rPr>
          <w:spacing w:val="-2"/>
        </w:rPr>
        <w:t>Дарить</w:t>
      </w:r>
    </w:p>
    <w:p w:rsidR="00D148B2" w:rsidRDefault="00645A17">
      <w:pPr>
        <w:pStyle w:val="a3"/>
        <w:ind w:left="1782"/>
      </w:pPr>
      <w:r>
        <w:t>Не</w:t>
      </w:r>
      <w:r>
        <w:rPr>
          <w:spacing w:val="3"/>
        </w:rPr>
        <w:t xml:space="preserve"> </w:t>
      </w:r>
      <w:r>
        <w:rPr>
          <w:spacing w:val="-2"/>
        </w:rPr>
        <w:t>униматься</w:t>
      </w:r>
    </w:p>
    <w:p w:rsidR="00D148B2" w:rsidRDefault="00D148B2">
      <w:pPr>
        <w:pStyle w:val="a3"/>
      </w:pPr>
    </w:p>
    <w:p w:rsidR="00D148B2" w:rsidRDefault="00645A17">
      <w:pPr>
        <w:pStyle w:val="a3"/>
        <w:ind w:left="222"/>
      </w:pPr>
      <w:r>
        <w:t>ВЗ.</w:t>
      </w:r>
      <w:r>
        <w:rPr>
          <w:spacing w:val="-3"/>
        </w:rPr>
        <w:t xml:space="preserve"> </w:t>
      </w:r>
      <w:r>
        <w:t>Отметь</w:t>
      </w:r>
      <w:r>
        <w:rPr>
          <w:spacing w:val="-2"/>
        </w:rPr>
        <w:t xml:space="preserve"> </w:t>
      </w:r>
      <w:r>
        <w:t>знаком</w:t>
      </w:r>
      <w:r>
        <w:rPr>
          <w:spacing w:val="-3"/>
        </w:rPr>
        <w:t xml:space="preserve"> </w:t>
      </w:r>
      <w:r>
        <w:t>(V), в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сборников</w:t>
      </w:r>
      <w:r>
        <w:rPr>
          <w:spacing w:val="-3"/>
        </w:rPr>
        <w:t xml:space="preserve"> </w:t>
      </w:r>
      <w:r>
        <w:t>ты</w:t>
      </w:r>
      <w:r>
        <w:rPr>
          <w:spacing w:val="-2"/>
        </w:rPr>
        <w:t xml:space="preserve"> </w:t>
      </w:r>
      <w:r>
        <w:t>бы</w:t>
      </w:r>
      <w:r>
        <w:rPr>
          <w:spacing w:val="-2"/>
        </w:rPr>
        <w:t xml:space="preserve"> </w:t>
      </w:r>
      <w:r>
        <w:t>поместил</w:t>
      </w:r>
      <w:r>
        <w:rPr>
          <w:spacing w:val="-2"/>
        </w:rPr>
        <w:t xml:space="preserve"> </w:t>
      </w:r>
      <w:r>
        <w:t>этот</w:t>
      </w:r>
      <w:r>
        <w:rPr>
          <w:spacing w:val="-2"/>
        </w:rPr>
        <w:t xml:space="preserve"> рассказ:</w:t>
      </w:r>
    </w:p>
    <w:p w:rsidR="00D148B2" w:rsidRDefault="00645A17">
      <w:pPr>
        <w:pStyle w:val="a4"/>
        <w:numPr>
          <w:ilvl w:val="0"/>
          <w:numId w:val="3"/>
        </w:numPr>
        <w:tabs>
          <w:tab w:val="left" w:pos="425"/>
        </w:tabs>
        <w:ind w:left="425" w:hanging="203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энциклопедия</w:t>
      </w:r>
    </w:p>
    <w:p w:rsidR="00D148B2" w:rsidRDefault="00645A17">
      <w:pPr>
        <w:pStyle w:val="a4"/>
        <w:numPr>
          <w:ilvl w:val="0"/>
          <w:numId w:val="3"/>
        </w:numPr>
        <w:tabs>
          <w:tab w:val="left" w:pos="425"/>
        </w:tabs>
        <w:ind w:left="425" w:hanging="203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истории</w:t>
      </w:r>
    </w:p>
    <w:p w:rsidR="00D148B2" w:rsidRDefault="00645A17">
      <w:pPr>
        <w:pStyle w:val="a4"/>
        <w:numPr>
          <w:ilvl w:val="0"/>
          <w:numId w:val="3"/>
        </w:numPr>
        <w:tabs>
          <w:tab w:val="left" w:pos="485"/>
        </w:tabs>
        <w:ind w:left="485" w:hanging="263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4"/>
          <w:sz w:val="24"/>
        </w:rPr>
        <w:t>детях</w:t>
      </w:r>
    </w:p>
    <w:p w:rsidR="00D148B2" w:rsidRDefault="00645A17">
      <w:pPr>
        <w:pStyle w:val="a4"/>
        <w:numPr>
          <w:ilvl w:val="0"/>
          <w:numId w:val="3"/>
        </w:numPr>
        <w:tabs>
          <w:tab w:val="left" w:pos="485"/>
        </w:tabs>
        <w:ind w:left="485" w:hanging="263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>природе</w:t>
      </w:r>
    </w:p>
    <w:p w:rsidR="00D148B2" w:rsidRDefault="00645A17">
      <w:pPr>
        <w:spacing w:before="7"/>
        <w:ind w:left="246" w:right="152"/>
        <w:jc w:val="center"/>
        <w:rPr>
          <w:b/>
          <w:sz w:val="24"/>
        </w:rPr>
      </w:pP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>С</w:t>
      </w:r>
    </w:p>
    <w:p w:rsidR="00D148B2" w:rsidRDefault="00D148B2">
      <w:pPr>
        <w:pStyle w:val="a3"/>
        <w:spacing w:before="78"/>
        <w:rPr>
          <w:b/>
        </w:rPr>
      </w:pPr>
    </w:p>
    <w:p w:rsidR="00D148B2" w:rsidRDefault="00645A17">
      <w:pPr>
        <w:pStyle w:val="a3"/>
        <w:ind w:left="222"/>
      </w:pPr>
      <w:r>
        <w:t>С1.</w:t>
      </w:r>
      <w:r>
        <w:rPr>
          <w:spacing w:val="-6"/>
        </w:rPr>
        <w:t xml:space="preserve"> </w:t>
      </w:r>
      <w:r>
        <w:t>Создай</w:t>
      </w:r>
      <w:r>
        <w:rPr>
          <w:spacing w:val="-4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обложки</w:t>
      </w:r>
      <w:r>
        <w:rPr>
          <w:spacing w:val="-3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>пользуясь</w:t>
      </w:r>
      <w:r>
        <w:rPr>
          <w:spacing w:val="-3"/>
        </w:rPr>
        <w:t xml:space="preserve"> </w:t>
      </w:r>
      <w:r>
        <w:t>условными</w:t>
      </w:r>
      <w:r>
        <w:rPr>
          <w:spacing w:val="-3"/>
        </w:rPr>
        <w:t xml:space="preserve"> </w:t>
      </w:r>
      <w:r>
        <w:rPr>
          <w:spacing w:val="-2"/>
        </w:rPr>
        <w:t>обозначениями.</w:t>
      </w:r>
    </w:p>
    <w:p w:rsidR="00D148B2" w:rsidRDefault="00645A17">
      <w:pPr>
        <w:pStyle w:val="a3"/>
        <w:spacing w:before="41"/>
        <w:ind w:left="6643"/>
      </w:pPr>
      <w:r>
        <w:rPr>
          <w:spacing w:val="-2"/>
        </w:rPr>
        <w:t>Образец:</w:t>
      </w:r>
    </w:p>
    <w:p w:rsidR="00D148B2" w:rsidRDefault="00645A17">
      <w:pPr>
        <w:pStyle w:val="a3"/>
        <w:spacing w:before="41"/>
        <w:ind w:left="222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15746048" behindDoc="0" locked="0" layoutInCell="1" allowOverlap="1">
                <wp:simplePos x="0" y="0"/>
                <wp:positionH relativeFrom="page">
                  <wp:posOffset>5637847</wp:posOffset>
                </wp:positionH>
                <wp:positionV relativeFrom="paragraph">
                  <wp:posOffset>84233</wp:posOffset>
                </wp:positionV>
                <wp:extent cx="1190625" cy="2399665"/>
                <wp:effectExtent l="0" t="0" r="0" b="0"/>
                <wp:wrapNone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90625" cy="2399665"/>
                          <a:chOff x="0" y="0"/>
                          <a:chExt cx="1190625" cy="2399665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4762" y="4762"/>
                            <a:ext cx="1181100" cy="2390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81100" h="2390140">
                                <a:moveTo>
                                  <a:pt x="0" y="2390140"/>
                                </a:moveTo>
                                <a:lnTo>
                                  <a:pt x="1181099" y="2390140"/>
                                </a:lnTo>
                                <a:lnTo>
                                  <a:pt x="11810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0140"/>
                                </a:lnTo>
                                <a:close/>
                              </a:path>
                              <a:path w="1181100" h="2390140">
                                <a:moveTo>
                                  <a:pt x="119379" y="1336675"/>
                                </a:moveTo>
                                <a:lnTo>
                                  <a:pt x="916305" y="1336675"/>
                                </a:lnTo>
                                <a:lnTo>
                                  <a:pt x="916305" y="883920"/>
                                </a:lnTo>
                                <a:lnTo>
                                  <a:pt x="119379" y="883920"/>
                                </a:lnTo>
                                <a:lnTo>
                                  <a:pt x="119379" y="1336675"/>
                                </a:lnTo>
                                <a:close/>
                              </a:path>
                              <a:path w="1181100" h="2390140">
                                <a:moveTo>
                                  <a:pt x="119379" y="539114"/>
                                </a:moveTo>
                                <a:lnTo>
                                  <a:pt x="1067435" y="539114"/>
                                </a:lnTo>
                                <a:lnTo>
                                  <a:pt x="1067435" y="0"/>
                                </a:lnTo>
                                <a:lnTo>
                                  <a:pt x="119379" y="0"/>
                                </a:lnTo>
                                <a:lnTo>
                                  <a:pt x="119379" y="539114"/>
                                </a:lnTo>
                                <a:close/>
                              </a:path>
                              <a:path w="1181100" h="2390140">
                                <a:moveTo>
                                  <a:pt x="163829" y="2047875"/>
                                </a:moveTo>
                                <a:lnTo>
                                  <a:pt x="960755" y="2047875"/>
                                </a:lnTo>
                                <a:lnTo>
                                  <a:pt x="960755" y="1594485"/>
                                </a:lnTo>
                                <a:lnTo>
                                  <a:pt x="163829" y="1594485"/>
                                </a:lnTo>
                                <a:lnTo>
                                  <a:pt x="163829" y="2047875"/>
                                </a:lnTo>
                                <a:close/>
                              </a:path>
                              <a:path w="1181100" h="2390140">
                                <a:moveTo>
                                  <a:pt x="173989" y="533400"/>
                                </a:moveTo>
                                <a:lnTo>
                                  <a:pt x="993139" y="533400"/>
                                </a:lnTo>
                                <a:lnTo>
                                  <a:pt x="993139" y="67945"/>
                                </a:lnTo>
                                <a:lnTo>
                                  <a:pt x="173989" y="67945"/>
                                </a:lnTo>
                                <a:lnTo>
                                  <a:pt x="173989" y="53340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129857" y="837882"/>
                            <a:ext cx="857885" cy="407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885" h="407670">
                                <a:moveTo>
                                  <a:pt x="8578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07670"/>
                                </a:lnTo>
                                <a:lnTo>
                                  <a:pt x="857884" y="407670"/>
                                </a:lnTo>
                                <a:lnTo>
                                  <a:pt x="8578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129857" y="837882"/>
                            <a:ext cx="857885" cy="407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57885" h="407670">
                                <a:moveTo>
                                  <a:pt x="0" y="407670"/>
                                </a:moveTo>
                                <a:lnTo>
                                  <a:pt x="857884" y="407670"/>
                                </a:lnTo>
                                <a:lnTo>
                                  <a:pt x="85788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7670"/>
                                </a:lnTo>
                                <a:close/>
                              </a:path>
                            </a:pathLst>
                          </a:custGeom>
                          <a:ln w="952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93992" y="1612582"/>
                            <a:ext cx="767715" cy="465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7715" h="465455">
                                <a:moveTo>
                                  <a:pt x="76771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65454"/>
                                </a:lnTo>
                                <a:lnTo>
                                  <a:pt x="767714" y="465454"/>
                                </a:lnTo>
                                <a:lnTo>
                                  <a:pt x="767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193992" y="1612582"/>
                            <a:ext cx="767715" cy="46545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67715" h="465455">
                                <a:moveTo>
                                  <a:pt x="0" y="465454"/>
                                </a:moveTo>
                                <a:lnTo>
                                  <a:pt x="767714" y="465454"/>
                                </a:lnTo>
                                <a:lnTo>
                                  <a:pt x="76771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6545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0" y="0"/>
                            <a:ext cx="1190625" cy="239966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148B2" w:rsidRDefault="00D148B2"/>
                            <w:p w:rsidR="00D148B2" w:rsidRDefault="00D148B2"/>
                            <w:p w:rsidR="00D148B2" w:rsidRDefault="00D148B2"/>
                            <w:p w:rsidR="00D148B2" w:rsidRDefault="00D148B2"/>
                            <w:p w:rsidR="00D148B2" w:rsidRDefault="00D148B2">
                              <w:pPr>
                                <w:spacing w:before="133"/>
                              </w:pPr>
                            </w:p>
                            <w:p w:rsidR="00D148B2" w:rsidRDefault="00645A17">
                              <w:pPr>
                                <w:spacing w:before="1"/>
                                <w:ind w:left="358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</w:rPr>
                                <w:t>Заголовок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183514" y="77469"/>
                            <a:ext cx="809625" cy="455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148B2" w:rsidRDefault="00645A17">
                              <w:pPr>
                                <w:spacing w:before="69" w:line="278" w:lineRule="auto"/>
                                <w:ind w:left="146" w:right="263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2"/>
                                </w:rPr>
                                <w:t>Фамилия автора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0" name="Textbox 40"/>
                        <wps:cNvSpPr txBox="1"/>
                        <wps:spPr>
                          <a:xfrm>
                            <a:off x="186054" y="1610677"/>
                            <a:ext cx="772795" cy="4502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D148B2" w:rsidRDefault="00645A17">
                              <w:pPr>
                                <w:spacing w:before="81" w:line="276" w:lineRule="auto"/>
                                <w:ind w:left="360" w:right="337" w:firstLine="24"/>
                                <w:rPr>
                                  <w:rFonts w:ascii="Calibri" w:hAnsi="Calibri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pacing w:val="-4"/>
                                </w:rPr>
                                <w:t>Тема Жанр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2" o:spid="_x0000_s1026" style="position:absolute;left:0;text-align:left;margin-left:443.9pt;margin-top:6.65pt;width:93.75pt;height:188.95pt;z-index:15746048;mso-wrap-distance-left:0;mso-wrap-distance-right:0;mso-position-horizontal-relative:page" coordsize="11906,23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yLLYQUAADMdAAAOAAAAZHJzL2Uyb0RvYy54bWzsWdtu4zYQfS/QfxD03lj3G+Is2k0TFFjs&#10;LrAp+kzLsi1UFlVSib1/3+GQY13sJHZiBEU3eTCpcEgOz8zwDMnLD9t1ZT0UQpa8ntruhWNbRZ3z&#10;eVkvp/afdze/JLYlW1bPWcXrYmp/L6T94ernny43TVZ4fMWreSEsGKSW2aaZ2qu2bbLJROarYs3k&#10;BW+KGhoXXKxZC59iOZkLtoHR19XEc5xosuFi3gieF1LCf691o32F4y8WRd5+WSxk0VrV1AbdWvwV&#10;+DtTv5OrS5YtBWtWZW7UYC/QYs3KGibdDXXNWmbdi3JvqHWZCy75or3I+XrCF4syL3ANsBrXGa3m&#10;VvD7BteyzDbLZgcTQDvC6cXD5p8fvgqrnE9t37Otmq3BRjitBd8AzqZZZiBzK5pvzVehVwjVTzz/&#10;W0LzZNyuvped8HYh1qoTLNTaIurfd6gX29bK4Z+umzqRF9pWDm2en6ZRFGq75Csw3l6/fPX7Mz0n&#10;LNMTo3o7dTYN+JjsYJSvg/HbijUFWkcqiAhGv4NRe5XvayBRSqGIsMpMGkBHGAVxBJYAKLCC/tkh&#10;lbiuA25skHLcAD14t16W5feyvS04gs4ePskWB1jOqcZWVMu3NVUFhIkKkAoDpLUtCBBhWxAgM22I&#10;hrWqn7KkqlobZTWjywqNhqqo9jV/KO44Srad6cCsPWU7maruy6oxnTTF1Q97kByVDY7dlycgSIJK&#10;LQmYkeMBWNRGZV/m8Lx5xWUBUEJnBcBLgAA392O9Ntf3oyhGJ4cBH0MjdSPfgbAAxYcdSG0qtfo9&#10;8STxU+9pQHranCZ9WJXz4hP6qesGyvWegMd1ojjwNT6DDgQLlcZXeuJHQ3O04EEFzgFK5CeeCQgn&#10;iJPnnSZy4lCD4g06EBpUGqfpxN0wDYKEnJLEqDQgduqcKH5YmXMgFPtpohEKfT+A3fFpt0lT3/UP&#10;yNNCqTT4dNJRnAbPoNOpcpLwQG+afw8as/XgNgz1/kZf1WpHTkMgUbUzSV6V85uyqvBDLGcfK2E9&#10;MJUB4Z9BaCDWCNleM7nScthkxKoaaZ74SpHojM+/A91tIG2a2vKfeyYK26r+qIFQVY5FFUGVGVVE&#10;W33kmInhDgpz3m3/YqKx1PRTuwWi+8yJV1lGBKaWvpNVPWv+633LF6ViN+B40sh8AMerxOUtyD7Y&#10;I3vcttTkkBI8T/aulyZhjHt84sdJgjkXy4jwoS2BkES+D5w4ism7KWfoewGhBUno+emeNAG2N4oo&#10;O3TUpcMFpQCTHtd2IuTZWvR4Rh4snAahcm/e06QJTxrulKgbxI/sh9kN/u2HGbqqTvs6p30PI1ux&#10;OB09TM6MO+2PGkY6Ngae/FgY9SJuIE8OTeVenIw9fyj4yug8JYx25BW8k5fmrLcir2gv6iK1Zx0f&#10;dSkc1vVZ1Y1cLxyzF/BV7BJ7RWEAeanOzd6cvUgTxV5akUPshVJnZy81H51lKMio1FHZmxe1O1p6&#10;HMOnhN07e+EF40kXZ5SZmgihGx/I30bsFf/QcWToq+/4j9HX2Vx/GFEn0FdfSxrklDja0df72UuF&#10;xRueveBlQYfdHRyXZnxr+cko7Kx2+xtXN8z0/0euXHvu0p29HruWhsMo8Zc6lKrLVnN8VdeomMPQ&#10;ScycW/V97Cj5b7ezrSHbMx2n/zOHYrhdGRkmJQOYQ/GxhnETP4SLQHWejOMgwmE6CyVOuns3gOQi&#10;9YkPz2UffBfZOc//zEzwdDAyk35M6KV/x5spciDHwZvqSN3LIv91hopjL04pEQwdD5LCYSL42kBC&#10;Q5n3KroMevW5+oh4wvcleJnDi2rziqie/vrfeCnVvXVe/QsAAP//AwBQSwMEFAAGAAgAAAAhAD46&#10;KpThAAAACwEAAA8AAABkcnMvZG93bnJldi54bWxMj0FLw0AQhe+C/2EZwZvdpKE2xmxKKeqpCLaC&#10;eNtmp0lodjZkt0n6752e7O0N7/HeN/lqsq0YsPeNIwXxLAKBVDrTUKXge//+lILwQZPRrSNUcEEP&#10;q+L+LteZcSN94bALleAS8plWUIfQZVL6skar/cx1SOwdXW914LOvpOn1yOW2lfMoepZWN8QLte5w&#10;U2N52p2tgo9Rj+skfhu2p+Pm8rtffP5sY1Tq8WFav4IIOIX/MFzxGR0KZjq4MxkvWgVpumT0wEaS&#10;gLgGouWC1UFB8hLPQRa5vP2h+AMAAP//AwBQSwECLQAUAAYACAAAACEAtoM4kv4AAADhAQAAEwAA&#10;AAAAAAAAAAAAAAAAAAAAW0NvbnRlbnRfVHlwZXNdLnhtbFBLAQItABQABgAIAAAAIQA4/SH/1gAA&#10;AJQBAAALAAAAAAAAAAAAAAAAAC8BAABfcmVscy8ucmVsc1BLAQItABQABgAIAAAAIQD1+yLLYQUA&#10;ADMdAAAOAAAAAAAAAAAAAAAAAC4CAABkcnMvZTJvRG9jLnhtbFBLAQItABQABgAIAAAAIQA+OiqU&#10;4QAAAAsBAAAPAAAAAAAAAAAAAAAAALsHAABkcnMvZG93bnJldi54bWxQSwUGAAAAAAQABADzAAAA&#10;yQgAAAAA&#10;">
                <v:shape id="Graphic 33" o:spid="_x0000_s1027" style="position:absolute;left:47;top:47;width:11811;height:23902;visibility:visible;mso-wrap-style:square;v-text-anchor:top" coordsize="1181100,2390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pubxAAAANsAAAAPAAAAZHJzL2Rvd25yZXYueG1sRI9La8Mw&#10;EITvhf4HsYXcGrkxhOJECSFvQgttHj0v1tZyY62MpcTOv48KhR6HmfmGGU87W4krNb50rOCln4Ag&#10;zp0uuVBwPKyeX0H4gKyxckwKbuRhOnl8GGOmXcufdN2HQkQI+wwVmBDqTEqfG7Lo+64mjt63ayyG&#10;KJtC6gbbCLeVHCTJUFosOS4YrGluKD/vL1YB/tjh1yZ9b08fpvJvu8UyXYelUr2nbjYCEagL/+G/&#10;9lYrSFP4/RJ/gJzcAQAA//8DAFBLAQItABQABgAIAAAAIQDb4fbL7gAAAIUBAAATAAAAAAAAAAAA&#10;AAAAAAAAAABbQ29udGVudF9UeXBlc10ueG1sUEsBAi0AFAAGAAgAAAAhAFr0LFu/AAAAFQEAAAsA&#10;AAAAAAAAAAAAAAAAHwEAAF9yZWxzLy5yZWxzUEsBAi0AFAAGAAgAAAAhAKsem5vEAAAA2wAAAA8A&#10;AAAAAAAAAAAAAAAABwIAAGRycy9kb3ducmV2LnhtbFBLBQYAAAAAAwADALcAAAD4AgAAAAA=&#10;" path="m,2390140r1181099,l1181099,,,,,2390140xem119379,1336675r796926,l916305,883920r-796926,l119379,1336675xem119379,539114r948056,l1067435,,119379,r,539114xem163829,2047875r796926,l960755,1594485r-796926,l163829,2047875xem173989,533400r819150,l993139,67945r-819150,l173989,533400xe" filled="f">
                  <v:path arrowok="t"/>
                </v:shape>
                <v:shape id="Graphic 34" o:spid="_x0000_s1028" style="position:absolute;left:1298;top:8378;width:8579;height:4077;visibility:visible;mso-wrap-style:square;v-text-anchor:top" coordsize="857885,40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5IwxQAAANsAAAAPAAAAZHJzL2Rvd25yZXYueG1sRI9BawIx&#10;FITvhf6H8Aq91Wy1FFmNUgTFUoRWW9TbY/PcRDcvyyZdt//eCAWPw8x8w4ynnatES02wnhU89zIQ&#10;xIXXlksF35v50xBEiMgaK8+k4I8CTCf3d2PMtT/zF7XrWIoE4ZCjAhNjnUsZCkMOQ8/XxMk7+MZh&#10;TLIppW7wnOCukv0se5UOLacFgzXNDBWn9a9T8LO3u4/jVn4e29W7wZVdDGm7UOrxoXsbgYjUxVv4&#10;v73UCgYvcP2SfoCcXAAAAP//AwBQSwECLQAUAAYACAAAACEA2+H2y+4AAACFAQAAEwAAAAAAAAAA&#10;AAAAAAAAAAAAW0NvbnRlbnRfVHlwZXNdLnhtbFBLAQItABQABgAIAAAAIQBa9CxbvwAAABUBAAAL&#10;AAAAAAAAAAAAAAAAAB8BAABfcmVscy8ucmVsc1BLAQItABQABgAIAAAAIQD0v5IwxQAAANsAAAAP&#10;AAAAAAAAAAAAAAAAAAcCAABkcnMvZG93bnJldi54bWxQSwUGAAAAAAMAAwC3AAAA+QIAAAAA&#10;" path="m857884,l,,,407670r857884,l857884,xe" stroked="f">
                  <v:path arrowok="t"/>
                </v:shape>
                <v:shape id="Graphic 35" o:spid="_x0000_s1029" style="position:absolute;left:1298;top:8378;width:8579;height:4077;visibility:visible;mso-wrap-style:square;v-text-anchor:top" coordsize="857885,407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tDmxAAAANsAAAAPAAAAZHJzL2Rvd25yZXYueG1sRI9BSwMx&#10;FITvhf6H8ARv3ayVSl2bllIoFC/VWj0/Nm83q5uXNInt9t8bQfA4zMw3zGI12F6cKcTOsYK7ogRB&#10;XDvdcavg+LadzEHEhKyxd0wKrhRhtRyPFlhpd+FXOh9SKzKEY4UKTEq+kjLWhizGwnni7DUuWExZ&#10;hlbqgJcMt72cluWDtNhxXjDoaWOo/jp8WwUfu+375/Pj3p02/mpqGZqXxkulbm+G9ROIREP6D/+1&#10;d1rB/Qx+v+QfIJc/AAAA//8DAFBLAQItABQABgAIAAAAIQDb4fbL7gAAAIUBAAATAAAAAAAAAAAA&#10;AAAAAAAAAABbQ29udGVudF9UeXBlc10ueG1sUEsBAi0AFAAGAAgAAAAhAFr0LFu/AAAAFQEAAAsA&#10;AAAAAAAAAAAAAAAAHwEAAF9yZWxzLy5yZWxzUEsBAi0AFAAGAAgAAAAhAF2m0ObEAAAA2wAAAA8A&#10;AAAAAAAAAAAAAAAABwIAAGRycy9kb3ducmV2LnhtbFBLBQYAAAAAAwADALcAAAD4AgAAAAA=&#10;" path="m,407670r857884,l857884,,,,,407670xe" filled="f" strokeweight=".26456mm">
                  <v:path arrowok="t"/>
                </v:shape>
                <v:shape id="Graphic 36" o:spid="_x0000_s1030" style="position:absolute;left:1939;top:16125;width:7678;height:4655;visibility:visible;mso-wrap-style:square;v-text-anchor:top" coordsize="767715,465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5rgxQAAANsAAAAPAAAAZHJzL2Rvd25yZXYueG1sRI9Ba8JA&#10;FITvBf/D8gRvdWMDVlJXUUugBQ9NlJ5fs69JNPs2ZlcT/323UOhxmJlvmOV6MI24Uedqywpm0wgE&#10;cWF1zaWC4yF9XIBwHlljY5kU3MnBejV6WGKibc8Z3XJfigBhl6CCyvs2kdIVFRl0U9sSB+/bdgZ9&#10;kF0pdYd9gJtGPkXRXBqsOSxU2NKuouKcX42CD3/qXxdx/ZnK/e789X65ZM9bVGoyHjYvIDwN/j/8&#10;137TCuI5/H4JP0CufgAAAP//AwBQSwECLQAUAAYACAAAACEA2+H2y+4AAACFAQAAEwAAAAAAAAAA&#10;AAAAAAAAAAAAW0NvbnRlbnRfVHlwZXNdLnhtbFBLAQItABQABgAIAAAAIQBa9CxbvwAAABUBAAAL&#10;AAAAAAAAAAAAAAAAAB8BAABfcmVscy8ucmVsc1BLAQItABQABgAIAAAAIQDKa5rgxQAAANsAAAAP&#10;AAAAAAAAAAAAAAAAAAcCAABkcnMvZG93bnJldi54bWxQSwUGAAAAAAMAAwC3AAAA+QIAAAAA&#10;" path="m767714,l,,,465454r767714,l767714,xe" stroked="f">
                  <v:path arrowok="t"/>
                </v:shape>
                <v:shape id="Graphic 37" o:spid="_x0000_s1031" style="position:absolute;left:1939;top:16125;width:7678;height:4655;visibility:visible;mso-wrap-style:square;v-text-anchor:top" coordsize="767715,465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dMowgAAANsAAAAPAAAAZHJzL2Rvd25yZXYueG1sRI9BS8Qw&#10;FITvgv8hPGFvbqJLq9TNliAKe3SrB4+P5tkUm5fSxLb77zeC4HGYmW+Yfb36Qcw0xT6whrutAkHc&#10;Bttzp+Hj/fX2EURMyBaHwKThTBHqw/XVHisbFj7R3KROZAjHCjW4lMZKytg68hi3YSTO3leYPKYs&#10;p07aCZcM94O8V6qUHnvOCw5HenbUfjc/XoNxxpjirTg17ctnb4tS7cpFab25Wc0TiERr+g//tY9W&#10;w+4Bfr/kHyAPFwAAAP//AwBQSwECLQAUAAYACAAAACEA2+H2y+4AAACFAQAAEwAAAAAAAAAAAAAA&#10;AAAAAAAAW0NvbnRlbnRfVHlwZXNdLnhtbFBLAQItABQABgAIAAAAIQBa9CxbvwAAABUBAAALAAAA&#10;AAAAAAAAAAAAAB8BAABfcmVscy8ucmVsc1BLAQItABQABgAIAAAAIQA3ydMowgAAANsAAAAPAAAA&#10;AAAAAAAAAAAAAAcCAABkcnMvZG93bnJldi54bWxQSwUGAAAAAAMAAwC3AAAA9gIAAAAA&#10;" path="m,465454r767714,l767714,,,,,465454xe" fill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8" o:spid="_x0000_s1032" type="#_x0000_t202" style="position:absolute;width:11906;height:23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:rsidR="00D148B2" w:rsidRDefault="00D148B2"/>
                      <w:p w:rsidR="00D148B2" w:rsidRDefault="00D148B2"/>
                      <w:p w:rsidR="00D148B2" w:rsidRDefault="00D148B2"/>
                      <w:p w:rsidR="00D148B2" w:rsidRDefault="00D148B2"/>
                      <w:p w:rsidR="00D148B2" w:rsidRDefault="00D148B2">
                        <w:pPr>
                          <w:spacing w:before="133"/>
                        </w:pPr>
                      </w:p>
                      <w:p w:rsidR="00D148B2" w:rsidRDefault="00645A17">
                        <w:pPr>
                          <w:spacing w:before="1"/>
                          <w:ind w:left="358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</w:rPr>
                          <w:t>Заголовок</w:t>
                        </w:r>
                      </w:p>
                    </w:txbxContent>
                  </v:textbox>
                </v:shape>
                <v:shape id="Textbox 39" o:spid="_x0000_s1033" type="#_x0000_t202" style="position:absolute;left:1835;top:774;width:8096;height:4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:rsidR="00D148B2" w:rsidRDefault="00645A17">
                        <w:pPr>
                          <w:spacing w:before="69" w:line="278" w:lineRule="auto"/>
                          <w:ind w:left="146" w:right="263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spacing w:val="-2"/>
                          </w:rPr>
                          <w:t>Фамилия автора</w:t>
                        </w:r>
                      </w:p>
                    </w:txbxContent>
                  </v:textbox>
                </v:shape>
                <v:shape id="Textbox 40" o:spid="_x0000_s1034" type="#_x0000_t202" style="position:absolute;left:1860;top:16106;width:7728;height:4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:rsidR="00D148B2" w:rsidRDefault="00645A17">
                        <w:pPr>
                          <w:spacing w:before="81" w:line="276" w:lineRule="auto"/>
                          <w:ind w:left="360" w:right="337" w:firstLine="24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spacing w:val="-4"/>
                          </w:rPr>
                          <w:t>Тема Жанр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6560" behindDoc="0" locked="0" layoutInCell="1" allowOverlap="1">
                <wp:simplePos x="0" y="0"/>
                <wp:positionH relativeFrom="page">
                  <wp:posOffset>1223644</wp:posOffset>
                </wp:positionH>
                <wp:positionV relativeFrom="paragraph">
                  <wp:posOffset>193136</wp:posOffset>
                </wp:positionV>
                <wp:extent cx="238125" cy="343535"/>
                <wp:effectExtent l="0" t="0" r="0" b="0"/>
                <wp:wrapNone/>
                <wp:docPr id="41" name="Graphic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3435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8125" h="343535">
                              <a:moveTo>
                                <a:pt x="118999" y="0"/>
                              </a:moveTo>
                              <a:lnTo>
                                <a:pt x="81410" y="8750"/>
                              </a:lnTo>
                              <a:lnTo>
                                <a:pt x="48746" y="33125"/>
                              </a:lnTo>
                              <a:lnTo>
                                <a:pt x="22977" y="70308"/>
                              </a:lnTo>
                              <a:lnTo>
                                <a:pt x="6072" y="117482"/>
                              </a:lnTo>
                              <a:lnTo>
                                <a:pt x="0" y="171830"/>
                              </a:lnTo>
                              <a:lnTo>
                                <a:pt x="6072" y="226117"/>
                              </a:lnTo>
                              <a:lnTo>
                                <a:pt x="22977" y="273254"/>
                              </a:lnTo>
                              <a:lnTo>
                                <a:pt x="48746" y="310417"/>
                              </a:lnTo>
                              <a:lnTo>
                                <a:pt x="81410" y="334785"/>
                              </a:lnTo>
                              <a:lnTo>
                                <a:pt x="118999" y="343534"/>
                              </a:lnTo>
                              <a:lnTo>
                                <a:pt x="156649" y="334785"/>
                              </a:lnTo>
                              <a:lnTo>
                                <a:pt x="189350" y="310417"/>
                              </a:lnTo>
                              <a:lnTo>
                                <a:pt x="215139" y="273254"/>
                              </a:lnTo>
                              <a:lnTo>
                                <a:pt x="232051" y="226117"/>
                              </a:lnTo>
                              <a:lnTo>
                                <a:pt x="238125" y="171830"/>
                              </a:lnTo>
                              <a:lnTo>
                                <a:pt x="232051" y="117482"/>
                              </a:lnTo>
                              <a:lnTo>
                                <a:pt x="215139" y="70308"/>
                              </a:lnTo>
                              <a:lnTo>
                                <a:pt x="189350" y="33125"/>
                              </a:lnTo>
                              <a:lnTo>
                                <a:pt x="156649" y="8750"/>
                              </a:lnTo>
                              <a:lnTo>
                                <a:pt x="118999" y="0"/>
                              </a:lnTo>
                              <a:close/>
                            </a:path>
                          </a:pathLst>
                        </a:custGeom>
                        <a:ln w="952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1B0A7" id="Graphic 41" o:spid="_x0000_s1026" style="position:absolute;margin-left:96.35pt;margin-top:15.2pt;width:18.75pt;height:27.05pt;z-index:15746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8125,343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Ew45QIAAO0HAAAOAAAAZHJzL2Uyb0RvYy54bWysVVtvmzAUfp+0/2D5fQXbEAgqqaZWrSZV&#10;XaV22rMDJqABZrZz6b/fsbmEdlISTcsDsfHH53O+c7u+OTQ12gmlK9mmmFz5GIk2k3nVblL84/X+&#10;S4yRNrzNeS1bkeI3ofHN6vOn632XCCpLWedCISBpdbLvUlwa0yWep7NSNFxfyU60cFhI1XADW7Xx&#10;csX3wN7UHvX9hbeXKu+UzITW8PauP8Qrx18UIjPfi0ILg+oUg23GPZV7ru3TW13zZKN4V1bZYAb/&#10;BysaXrVw6UR1xw1HW1X9RdVUmZJaFuYqk40ni6LKhPMBvCH+B29eSt4J5wuIo7tJJv3/aLOn3bNC&#10;VZ7igGDU8gZi9DDIAW9Ann2nE0C9dM/KOqi7R5n90nDgvTuxGz1gDoVqLBbcQwen9duktTgYlMFL&#10;ymJCQ4wyOGIBC1loL/N4Mn6cbbV5ENIR8d2jNn2o8nHFy3GVHdpxqSDgNtS1C7XBCEKtMIJQr/tQ&#10;d9zY76x1don2R0vKyRB72sideJUOZ6wThMTL5RKj0ROw9Aip2zk0JgGBXANkHIUuxQA8Qsb/zrEG&#10;cRQsHJQxK0cvwYgZ/3sspcsoctjIZ358ErvwI+qghERBTE9ie1NJRGJ22tiJlNIF8J4kPRpLI0bD&#10;4CR4pgLxgzPMR3UZC6L4tGazqLkkO20HCReLoI/xJdzxkkF4bZzZebMpCQnruS9QhDLqh1CQwH2J&#10;2EMtAfqCMM64L8iOmd3n0w5qZJLkbD7P1D5bJ7M4fszRrJZa9HVjK9r1kKnKofDmfaRubcEvQxq4&#10;Zq1lXeX3VV3bMtdqs76tFdpxOyrcb0jad7BOaXPHddnj3NGU20NP7NugbYhrmb9Be91DQ02x/r3l&#10;SmBUf2uhgdthNC7UuFiPC2XqW+lGlutAcOfr4SdXHbLXp9hAF32S43jgydgfwV0L6LH2y1Z+3RpZ&#10;VLZ5un7dWzRsYKY4uYb5Z4fWfO9Qxym9+gMAAP//AwBQSwMEFAAGAAgAAAAhAGpTULPgAAAACQEA&#10;AA8AAABkcnMvZG93bnJldi54bWxMj0FOwzAQRfdI3MEaJDZVazctUEKcqiCVRcWGtAdw4mmSYo+j&#10;2E3C7TErWH7N0/9vsu1kDRuw960jCcuFAIZUOd1SLeF03M83wHxQpJVxhBK+0cM2v73JVKrdSJ84&#10;FKFmsYR8qiQ0IXQp575q0Cq/cB1SvJ1db1WIsa+57tUYy63hiRCP3KqW4kKjOnxrsPoqrlbC+DEd&#10;ljNzKl/N8F7sZvyyF+eLlPd30+4FWMAp/MHwqx/VIY9OpbuS9szE/Jw8RVTCSqyBRSBZiQRYKWGz&#10;fgCeZ/z/B/kPAAAA//8DAFBLAQItABQABgAIAAAAIQC2gziS/gAAAOEBAAATAAAAAAAAAAAAAAAA&#10;AAAAAABbQ29udGVudF9UeXBlc10ueG1sUEsBAi0AFAAGAAgAAAAhADj9If/WAAAAlAEAAAsAAAAA&#10;AAAAAAAAAAAALwEAAF9yZWxzLy5yZWxzUEsBAi0AFAAGAAgAAAAhAP/UTDjlAgAA7QcAAA4AAAAA&#10;AAAAAAAAAAAALgIAAGRycy9lMm9Eb2MueG1sUEsBAi0AFAAGAAgAAAAhAGpTULPgAAAACQEAAA8A&#10;AAAAAAAAAAAAAAAAPwUAAGRycy9kb3ducmV2LnhtbFBLBQYAAAAABAAEAPMAAABMBgAAAAA=&#10;" path="m118999,l81410,8750,48746,33125,22977,70308,6072,117482,,171830r6072,54287l22977,273254r25769,37163l81410,334785r37589,8749l156649,334785r32701,-24368l215139,273254r16912,-47137l238125,171830r-6074,-54348l215139,70308,189350,33125,156649,8750,118999,xe" filled="f" strokeweight=".26456mm">
                <v:path arrowok="t"/>
                <w10:wrap anchorx="page"/>
              </v:shape>
            </w:pict>
          </mc:Fallback>
        </mc:AlternateContent>
      </w:r>
      <w:r>
        <w:t>Условные</w:t>
      </w:r>
      <w:r>
        <w:rPr>
          <w:spacing w:val="-6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rPr>
          <w:spacing w:val="-2"/>
        </w:rPr>
        <w:t>жанров:</w:t>
      </w:r>
    </w:p>
    <w:p w:rsidR="00D148B2" w:rsidRDefault="00645A17">
      <w:pPr>
        <w:pStyle w:val="a4"/>
        <w:numPr>
          <w:ilvl w:val="0"/>
          <w:numId w:val="2"/>
        </w:numPr>
        <w:tabs>
          <w:tab w:val="left" w:pos="1305"/>
        </w:tabs>
        <w:spacing w:before="43"/>
        <w:ind w:left="1305" w:hanging="138"/>
        <w:rPr>
          <w:sz w:val="24"/>
        </w:rPr>
      </w:pPr>
      <w:r>
        <w:rPr>
          <w:spacing w:val="-2"/>
          <w:sz w:val="24"/>
        </w:rPr>
        <w:t>сказка</w:t>
      </w:r>
    </w:p>
    <w:p w:rsidR="00D148B2" w:rsidRDefault="00D148B2">
      <w:pPr>
        <w:pStyle w:val="a3"/>
        <w:spacing w:before="81"/>
      </w:pPr>
    </w:p>
    <w:p w:rsidR="00D148B2" w:rsidRDefault="00645A17">
      <w:pPr>
        <w:pStyle w:val="a4"/>
        <w:numPr>
          <w:ilvl w:val="0"/>
          <w:numId w:val="2"/>
        </w:numPr>
        <w:tabs>
          <w:tab w:val="left" w:pos="1308"/>
        </w:tabs>
        <w:ind w:left="1308" w:hanging="13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7072" behindDoc="0" locked="0" layoutInCell="1" allowOverlap="1">
                <wp:simplePos x="0" y="0"/>
                <wp:positionH relativeFrom="page">
                  <wp:posOffset>1196975</wp:posOffset>
                </wp:positionH>
                <wp:positionV relativeFrom="paragraph">
                  <wp:posOffset>-33514</wp:posOffset>
                </wp:positionV>
                <wp:extent cx="331470" cy="274320"/>
                <wp:effectExtent l="0" t="0" r="0" b="0"/>
                <wp:wrapNone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1470" cy="2743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1470" h="274320">
                              <a:moveTo>
                                <a:pt x="0" y="274320"/>
                              </a:moveTo>
                              <a:lnTo>
                                <a:pt x="331469" y="274320"/>
                              </a:lnTo>
                              <a:lnTo>
                                <a:pt x="331469" y="0"/>
                              </a:lnTo>
                              <a:lnTo>
                                <a:pt x="0" y="0"/>
                              </a:lnTo>
                              <a:lnTo>
                                <a:pt x="0" y="27432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509652" id="Graphic 42" o:spid="_x0000_s1026" style="position:absolute;margin-left:94.25pt;margin-top:-2.65pt;width:26.1pt;height:21.6pt;z-index:15747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1470,27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cPtSQIAABUFAAAOAAAAZHJzL2Uyb0RvYy54bWysVNtu2zAMfR+wfxD0vji33ow4xdCgxYCi&#10;K9AMe1ZkOTYmi5qoxOnfj5KtXLq3YX6QKPGIIs+hvLg/tJrtlcMGTMEnozFnykgoG7Mt+I/145db&#10;ztALUwoNRhX8XSG/X37+tOhsrqZQgy6VYxTEYN7Zgtfe2zzLUNaqFTgCqww5K3Ct8LR026x0oqPo&#10;rc6m4/F11oErrQOpEGl31Tv5MsavKiX996pC5ZkuOOXm4+jiuAljtlyIfOuErRs5pCH+IYtWNIYu&#10;PYZaCS/YzjV/hWob6QCh8iMJbQZV1UgVa6BqJuMP1bzVwqpYC5GD9kgT/r+w8mX/6lhTFnw+5cyI&#10;ljR6GuigHaKns5gT6s2+ulAg2meQv5Ac2YUnLHDAHCrXBiyVxw6R6/cj1+rgmaTN2WwyvyFFJLmm&#10;N/PZNGqRiTwdljv0TwpiILF/Rt9LVSZL1MmSB5NMR4IHqXWU2nNGUjvOSOpNL7UVPpwL2QWTdadM&#10;6mMiwdvCXq0h4vypiItMTxBtzqGhtOs7zj5WllBptjHwGTpRkABp7oFEVqKRaEq+NJ9jLrJMAKkB&#10;VZCtr/xoRDZo85xvbQIxd1fTq9jUCLopHxutAx3otpsH7dhehCcVv0AtRbiAWYd+JbDucdE1wLQZ&#10;eqdvl9A4GyjfqQ07aryC4++dcIoz/c1Qo4dHmwyXjE0ynNcPEJ92VIruXB9+CmdZuL7gnrrtBdIz&#10;Ennqo8DBERtOGvi681A1ocliX/cZDQt6e7HA4T8RHvf5OqJOf7PlHwAAAP//AwBQSwMEFAAGAAgA&#10;AAAhADSoFuzfAAAACQEAAA8AAABkcnMvZG93bnJldi54bWxMj8FOwzAQRO9I/IO1SNxauy2lIcSp&#10;UEVvgEQAwdGJlyRqvI5it03+nuUEx9E+zbzNtqPrxAmH0HrSsJgrEEiVty3VGt7f9rMERIiGrOk8&#10;oYYJA2zzy4vMpNaf6RVPRawFl1BIjYYmxj6VMlQNOhPmvkfi27cfnIkch1rawZy53HVyqdStdKYl&#10;XmhMj7sGq0NxdBqenvGwf5zGj6/pJXb952LnS1VofX01PtyDiDjGPxh+9VkdcnYq/ZFsEB3nJFkz&#10;qmG2XoFgYHmjNiBKDavNHcg8k/8/yH8AAAD//wMAUEsBAi0AFAAGAAgAAAAhALaDOJL+AAAA4QEA&#10;ABMAAAAAAAAAAAAAAAAAAAAAAFtDb250ZW50X1R5cGVzXS54bWxQSwECLQAUAAYACAAAACEAOP0h&#10;/9YAAACUAQAACwAAAAAAAAAAAAAAAAAvAQAAX3JlbHMvLnJlbHNQSwECLQAUAAYACAAAACEAp9HD&#10;7UkCAAAVBQAADgAAAAAAAAAAAAAAAAAuAgAAZHJzL2Uyb0RvYy54bWxQSwECLQAUAAYACAAAACEA&#10;NKgW7N8AAAAJAQAADwAAAAAAAAAAAAAAAACjBAAAZHJzL2Rvd25yZXYueG1sUEsFBgAAAAAEAAQA&#10;8wAAAK8FAAAAAA==&#10;" path="m,274320r331469,l331469,,,,,274320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рассказ</w:t>
      </w:r>
    </w:p>
    <w:p w:rsidR="00D148B2" w:rsidRDefault="00D148B2">
      <w:pPr>
        <w:pStyle w:val="a3"/>
        <w:spacing w:before="84"/>
      </w:pPr>
    </w:p>
    <w:p w:rsidR="00D148B2" w:rsidRDefault="00645A17">
      <w:pPr>
        <w:pStyle w:val="a4"/>
        <w:numPr>
          <w:ilvl w:val="0"/>
          <w:numId w:val="2"/>
        </w:numPr>
        <w:tabs>
          <w:tab w:val="left" w:pos="1245"/>
        </w:tabs>
        <w:spacing w:before="1"/>
        <w:ind w:left="1245" w:hanging="138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47584" behindDoc="0" locked="0" layoutInCell="1" allowOverlap="1">
                <wp:simplePos x="0" y="0"/>
                <wp:positionH relativeFrom="page">
                  <wp:posOffset>1266825</wp:posOffset>
                </wp:positionH>
                <wp:positionV relativeFrom="paragraph">
                  <wp:posOffset>-80474</wp:posOffset>
                </wp:positionV>
                <wp:extent cx="238125" cy="352425"/>
                <wp:effectExtent l="0" t="0" r="0" b="0"/>
                <wp:wrapNone/>
                <wp:docPr id="43" name="Graphic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8125" cy="3524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8125" h="352425">
                              <a:moveTo>
                                <a:pt x="118999" y="0"/>
                              </a:moveTo>
                              <a:lnTo>
                                <a:pt x="0" y="352425"/>
                              </a:lnTo>
                              <a:lnTo>
                                <a:pt x="238125" y="352425"/>
                              </a:lnTo>
                              <a:lnTo>
                                <a:pt x="118999" y="0"/>
                              </a:lnTo>
                              <a:close/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BBE74" id="Graphic 43" o:spid="_x0000_s1026" style="position:absolute;margin-left:99.75pt;margin-top:-6.35pt;width:18.75pt;height:27.75pt;z-index:15747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8125,35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QeQAIAAPEEAAAOAAAAZHJzL2Uyb0RvYy54bWysVE1v2zAMvQ/YfxB0X5yPZkiMOMXQoMWA&#10;oivQFDsrshwLk0VNUmLn34+SrSTtdhiG5aBQ4hPF90h6dds1ihyFdRJ0QSejMSVCcyil3hf0dXv/&#10;aUGJ80yXTIEWBT0JR2/XHz+sWpOLKdSgSmEJBtEub01Ba+9NnmWO16JhbgRGaHRWYBvmcWv3WWlZ&#10;i9EblU3H489ZC7Y0FrhwDk83vZOuY/yqEtx/qyonPFEFxdx8XG1cd2HN1iuW7y0zteRDGuwfsmiY&#10;1PjoOdSGeUYOVv4WqpHcgoPKjzg0GVSV5CJyQDaT8Ts2LzUzInJBcZw5y+T+X1j+dHy2RJYFvZlR&#10;olmDNXoY5MATlKc1LkfUi3m2gaAzj8B/OHRkbzxh4wZMV9kmYJEe6aLWp7PWovOE4+F0tphM55Rw&#10;dM3m0xu0Q0yWp8v84PyDgBiIHR+d70tVJovVyeKdTqbFgodSq1hqTwmW2lKCpd71pTbMh3shu2CS&#10;9pJJfU4keBs4ii1EnA8kJpPFcrmkJDHBTC8Qpa+h2GfvSSVA+jcxZtLg79B/yCCF4wqc6OULrKKO&#10;Z6aY6bWWSgfSyzkKHtg5ULK8l0rFjd3v7pQlRxbGJf6GqryBGev8hrm6x0XXAFN66Iu+FUJT7KA8&#10;YYu12FQFdT8PzApK1FeNTRwGMhk2GbtkWK/uII5trAK+ue2+M2tIeL6gHjvpCdKIsDz1CNINgB4b&#10;bmr4cvBQydBAsWf7jIYNzlWUa/gGhMG93kfU5Uu1/gUAAP//AwBQSwMEFAAGAAgAAAAhALOMn47f&#10;AAAACgEAAA8AAABkcnMvZG93bnJldi54bWxMj8FOwzAQRO9I/IO1SNxap2khTYhTlUoVFy6UwtlN&#10;ljgiXke226R/z3KC42ifZt+Um8n24oI+dI4ULOYJCKTaNR21Co7v+9kaRIiaGt07QgVXDLCpbm9K&#10;XTRupDe8HGIruIRCoRWYGIdCylAbtDrM3YDEty/nrY4cfSsbr0cut71Mk+RRWt0RfzB6wJ3B+vtw&#10;tgr8Pi7zVTu+bl+6ozOffvf8kV2Vur+btk8gIk7xD4ZffVaHip1O7kxNED3nPH9gVMFskWYgmEiX&#10;Ga87KVila5BVKf9PqH4AAAD//wMAUEsBAi0AFAAGAAgAAAAhALaDOJL+AAAA4QEAABMAAAAAAAAA&#10;AAAAAAAAAAAAAFtDb250ZW50X1R5cGVzXS54bWxQSwECLQAUAAYACAAAACEAOP0h/9YAAACUAQAA&#10;CwAAAAAAAAAAAAAAAAAvAQAAX3JlbHMvLnJlbHNQSwECLQAUAAYACAAAACEAVC3kHkACAADxBAAA&#10;DgAAAAAAAAAAAAAAAAAuAgAAZHJzL2Uyb0RvYy54bWxQSwECLQAUAAYACAAAACEAs4yfjt8AAAAK&#10;AQAADwAAAAAAAAAAAAAAAACaBAAAZHJzL2Rvd25yZXYueG1sUEsFBgAAAAAEAAQA8wAAAKYFAAAA&#10;AA==&#10;" path="m118999,l,352425r238125,l118999,xe" filled="f">
                <v:path arrowok="t"/>
                <w10:wrap anchorx="page"/>
              </v:shape>
            </w:pict>
          </mc:Fallback>
        </mc:AlternateContent>
      </w:r>
      <w:r>
        <w:rPr>
          <w:spacing w:val="-2"/>
          <w:sz w:val="24"/>
        </w:rPr>
        <w:t>стихотворение</w:t>
      </w:r>
    </w:p>
    <w:p w:rsidR="00D148B2" w:rsidRDefault="00D148B2">
      <w:pPr>
        <w:pStyle w:val="a3"/>
      </w:pPr>
    </w:p>
    <w:p w:rsidR="00D148B2" w:rsidRDefault="00D148B2">
      <w:pPr>
        <w:pStyle w:val="a3"/>
        <w:spacing w:before="7"/>
      </w:pPr>
    </w:p>
    <w:p w:rsidR="00D148B2" w:rsidRDefault="00645A17">
      <w:pPr>
        <w:spacing w:line="274" w:lineRule="exact"/>
        <w:ind w:left="222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произведения:</w:t>
      </w:r>
    </w:p>
    <w:p w:rsidR="00D148B2" w:rsidRDefault="00645A17">
      <w:pPr>
        <w:pStyle w:val="a3"/>
        <w:ind w:left="222" w:right="7526"/>
      </w:pPr>
      <w:r>
        <w:t>О</w:t>
      </w:r>
      <w:r>
        <w:rPr>
          <w:spacing w:val="-12"/>
        </w:rPr>
        <w:t xml:space="preserve"> </w:t>
      </w:r>
      <w:r>
        <w:t>природе</w:t>
      </w:r>
      <w:r>
        <w:rPr>
          <w:spacing w:val="-12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зеленый О детях - жёлтый</w:t>
      </w:r>
    </w:p>
    <w:p w:rsidR="00D148B2" w:rsidRDefault="00645A17">
      <w:pPr>
        <w:pStyle w:val="a3"/>
        <w:ind w:left="222"/>
      </w:pPr>
      <w:r>
        <w:t>О</w:t>
      </w:r>
      <w:r>
        <w:rPr>
          <w:spacing w:val="-3"/>
        </w:rPr>
        <w:t xml:space="preserve"> </w:t>
      </w:r>
      <w:r>
        <w:t>животных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коричневый</w:t>
      </w:r>
    </w:p>
    <w:p w:rsidR="00D148B2" w:rsidRDefault="00645A17">
      <w:pPr>
        <w:pStyle w:val="a3"/>
        <w:spacing w:after="4"/>
        <w:ind w:left="222"/>
      </w:pPr>
      <w:r>
        <w:t>О</w:t>
      </w:r>
      <w:r>
        <w:rPr>
          <w:spacing w:val="-4"/>
        </w:rPr>
        <w:t xml:space="preserve"> </w:t>
      </w:r>
      <w:r>
        <w:t>волшебстве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приключениях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синий</w:t>
      </w:r>
    </w:p>
    <w:p w:rsidR="00D148B2" w:rsidRDefault="00645A17">
      <w:pPr>
        <w:pStyle w:val="a3"/>
        <w:ind w:left="22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639666" cy="2505075"/>
            <wp:effectExtent l="0" t="0" r="0" b="0"/>
            <wp:docPr id="44" name="Image 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 4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9666" cy="250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8B2" w:rsidRDefault="00645A17">
      <w:pPr>
        <w:pStyle w:val="a3"/>
        <w:spacing w:before="248"/>
        <w:ind w:left="222"/>
      </w:pPr>
      <w:r>
        <w:t>С2.</w:t>
      </w:r>
      <w:r>
        <w:rPr>
          <w:spacing w:val="-1"/>
        </w:rPr>
        <w:t xml:space="preserve"> </w:t>
      </w:r>
      <w:r>
        <w:t>Составь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rPr>
          <w:spacing w:val="-2"/>
        </w:rPr>
        <w:t>текста.</w:t>
      </w:r>
    </w:p>
    <w:p w:rsidR="00D148B2" w:rsidRDefault="00645A17">
      <w:pPr>
        <w:pStyle w:val="a3"/>
        <w:spacing w:before="51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3712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194020</wp:posOffset>
                </wp:positionV>
                <wp:extent cx="6158230" cy="18415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7849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7849" y="18288"/>
                              </a:lnTo>
                              <a:lnTo>
                                <a:pt x="6157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6C8155" id="Graphic 45" o:spid="_x0000_s1026" style="position:absolute;margin-left:83.65pt;margin-top:15.3pt;width:484.9pt;height:1.45pt;z-index:-15712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ox5OAIAAOcEAAAOAAAAZHJzL2Uyb0RvYy54bWysVF1v0zAUfUfiP1h+p2lKN0LUdEKbNiFN&#10;Y9KKeHYdp7FwfI3tNum/59qJuwBPIPrgXPseX59zP7q5GTpFTsI6Cbqi+WJJidAcaqkPFf26u39X&#10;UOI80zVToEVFz8LRm+3bN5velGIFLahaWIJBtCt7U9HWe1NmmeOt6JhbgBEanQ3Yjnnc2kNWW9Zj&#10;9E5lq+XyOuvB1sYCF87h6d3opNsYv2kE91+axglPVEWRm4+rjes+rNl2w8qDZaaVfKLB/oFFx6TG&#10;Ry+h7phn5GjlH6E6yS04aPyCQ5dB00guogZUky9/U/PSMiOiFkyOM5c0uf8Xlj+dni2RdUXXV5Ro&#10;1mGNHqZ04AmmpzeuRNSLebZBoDOPwL87dGS/eMLGTZihsV3AojwyxFyfL7kWgyccD6/zq2L1HkvC&#10;0ZcX6zw+lrEyXeZH5x8ExEDs9Oj8WKo6WaxNFh90Mi0WPJRaxVJ7SrDUlhIs9X4stWE+3Avsgkn6&#10;GZM2EQneDk5iBxHngwjk+6FYf6QkSUGqrxil51hUNUMlX/qaGG/E5MWqKAIzjJb86Tvi5u/+HTo2&#10;9ywuV+DE+FSQHt+8pANx84Q7ULK+l0qFBDh72N8qS04sDFH8TZRnsNgNYwOEVthDfcbG6rGVKup+&#10;HJkVlKjPGls3jGEybDL2ybBe3UIc1ph76/xu+MasIQbNinrsnydIg8HK1BnIPwBGbLip4dPRQyND&#10;20RuI6Npg9MU9U+TH8Z1vo+o1/+n7U8AAAD//wMAUEsDBBQABgAIAAAAIQAthwap3wAAAAoBAAAP&#10;AAAAZHJzL2Rvd25yZXYueG1sTI9NT8MwDIbvSPyHyEjcWFqqdqg0nQCB4IS0gZB2yxr3AxqnatK1&#10;8OvxTnB87UevHxebxfbiiKPvHCmIVxEIpMqZjhoF729PVzcgfNBkdO8IFXyjh015flbo3LiZtnjc&#10;hUZwCflcK2hDGHIpfdWi1X7lBiTe1W60OnAcG2lGPXO57eV1FGXS6o74QqsHfGix+tpNVsHny/71&#10;4+dxmrH2z/dpum9sXTdKXV4sd7cgAi7hD4aTPqtDyU4HN5HxouecrRNGFSRRBuIExMk6BnHgSZKC&#10;LAv5/4XyFwAA//8DAFBLAQItABQABgAIAAAAIQC2gziS/gAAAOEBAAATAAAAAAAAAAAAAAAAAAAA&#10;AABbQ29udGVudF9UeXBlc10ueG1sUEsBAi0AFAAGAAgAAAAhADj9If/WAAAAlAEAAAsAAAAAAAAA&#10;AAAAAAAALwEAAF9yZWxzLy5yZWxzUEsBAi0AFAAGAAgAAAAhAI8ujHk4AgAA5wQAAA4AAAAAAAAA&#10;AAAAAAAALgIAAGRycy9lMm9Eb2MueG1sUEsBAi0AFAAGAAgAAAAhAC2HBqnfAAAACgEAAA8AAAAA&#10;AAAAAAAAAAAAkgQAAGRycy9kb3ducmV2LnhtbFBLBQYAAAAABAAEAPMAAACeBQAAAAA=&#10;" path="m6157849,l,,,18288r6157849,l615784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224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387568</wp:posOffset>
                </wp:positionV>
                <wp:extent cx="6158230" cy="18415"/>
                <wp:effectExtent l="0" t="0" r="0" b="0"/>
                <wp:wrapTopAndBottom/>
                <wp:docPr id="46" name="Graphic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7849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7849" y="18288"/>
                              </a:lnTo>
                              <a:lnTo>
                                <a:pt x="6157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3246B5" id="Graphic 46" o:spid="_x0000_s1026" style="position:absolute;margin-left:83.65pt;margin-top:30.5pt;width:484.9pt;height:1.45pt;z-index:-15712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GDMOQIAAOcEAAAOAAAAZHJzL2Uyb0RvYy54bWysVF1v0zAUfUfiP1h+p2lKV0LUdEKbNiFN&#10;Y9KKeHYdp7FwfI3tNtm/59qJuwBPIPrgXPseX59zP7q9HjpFzsI6Cbqi+WJJidAcaqmPFf26v3tX&#10;UOI80zVToEVFX4Sj17u3b7a9KcUKWlC1sASDaFf2pqKt96bMMsdb0TG3ACM0OhuwHfO4tcestqzH&#10;6J3KVsvlJuvB1sYCF87h6e3opLsYv2kE91+axglPVEWRm4+rjeshrNluy8qjZaaVfKLB/oFFx6TG&#10;Ry+hbpln5GTlH6E6yS04aPyCQ5dB00guogZUky9/U/PcMiOiFkyOM5c0uf8Xlj+enyyRdUXXG0o0&#10;67BG91M68ATT0xtXIurZPNkg0JkH4N8dOrJfPGHjJszQ2C5gUR4ZYq5fLrkWgyccDzf5VbF6jyXh&#10;6MuLdX4VHstYmS7zk/P3AmIgdn5wfixVnSzWJosPOpkWCx5KrWKpPSVYaksJlvowltowH+4FdsEk&#10;/YxJm4gEbwdnsYeI80EE8v1QrD9SkqQg1VeM0nMsqpqhki99TYw3YvJiVRST8ORP3xE3f/fv0LG5&#10;kWWKxxU4MeY4SI/JvqQDcfOEO1CyvpNKhQQ4ezzcKEvOLAxR/E2UZ7DYDWMDhFY4QP2CjdVjK1XU&#10;/TgxKyhRnzW2bhjDZNhkHJJhvbqBOKwx99b5/fCNWUMMmhX12D+PkAaDlakzkH8AjNhwU8Onk4dG&#10;hraJ3EZG0wanKeqfJj+M63wfUa//T7ufAAAA//8DAFBLAwQUAAYACAAAACEAAbB6UuAAAAAKAQAA&#10;DwAAAGRycy9kb3ducmV2LnhtbEyPQU+DQBCF7yb+h82YeLMLklJFlkaNRk8m1qZJb1sYFpSdJexS&#10;0F/v9KTH9+bLm/fy9Ww7ccTBt44UxIsIBFLpqpaMgu3H89UNCB80VbpzhAq+0cO6OD/LdVa5id7x&#10;uAlGcAj5TCtoQugzKX3ZoNV+4XokvtVusDqwHIysBj1xuO3kdRSl0uqW+EOje3xssPzajFbB5+v+&#10;bffzNE5Y+5eH5XJvbF0bpS4v5vs7EAHn8AfDqT5Xh4I7HdxIlRcd63SVMKogjXnTCYiTVQziwE5y&#10;C7LI5f8JxS8AAAD//wMAUEsBAi0AFAAGAAgAAAAhALaDOJL+AAAA4QEAABMAAAAAAAAAAAAAAAAA&#10;AAAAAFtDb250ZW50X1R5cGVzXS54bWxQSwECLQAUAAYACAAAACEAOP0h/9YAAACUAQAACwAAAAAA&#10;AAAAAAAAAAAvAQAAX3JlbHMvLnJlbHNQSwECLQAUAAYACAAAACEA4iRgzDkCAADnBAAADgAAAAAA&#10;AAAAAAAAAAAuAgAAZHJzL2Uyb0RvYy54bWxQSwECLQAUAAYACAAAACEAAbB6UuAAAAAKAQAADwAA&#10;AAAAAAAAAAAAAACTBAAAZHJzL2Rvd25yZXYueG1sUEsFBgAAAAAEAAQA8wAAAKAFAAAAAA==&#10;" path="m6157849,l,,,18288r6157849,l6157849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604736" behindDoc="1" locked="0" layoutInCell="1" allowOverlap="1">
                <wp:simplePos x="0" y="0"/>
                <wp:positionH relativeFrom="page">
                  <wp:posOffset>1062532</wp:posOffset>
                </wp:positionH>
                <wp:positionV relativeFrom="paragraph">
                  <wp:posOffset>606503</wp:posOffset>
                </wp:positionV>
                <wp:extent cx="6158230" cy="18415"/>
                <wp:effectExtent l="0" t="0" r="0" b="0"/>
                <wp:wrapTopAndBottom/>
                <wp:docPr id="47" name="Graphic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8230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8230" h="18415">
                              <a:moveTo>
                                <a:pt x="6157849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6157849" y="18288"/>
                              </a:lnTo>
                              <a:lnTo>
                                <a:pt x="61578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AAF857" id="Graphic 47" o:spid="_x0000_s1026" style="position:absolute;margin-left:83.65pt;margin-top:47.75pt;width:484.9pt;height:1.45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8230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QWOQIAAOcEAAAOAAAAZHJzL2Uyb0RvYy54bWysVF1v2yAUfZ+0/4B4XxxnaetZcaqpVatJ&#10;VVepmfZMMI7RMJcBid1/vws2qbs9bVoe8IV7uJxzP7K5HjpFTsI6Cbqi+WJJidAcaqkPFf22u/tQ&#10;UOI80zVToEVFX4Sj19v37za9KcUKWlC1sASDaFf2pqKt96bMMsdb0TG3ACM0OhuwHfO4tYestqzH&#10;6J3KVsvlZdaDrY0FLpzD09vRSbcxftMI7r82jROeqIoiNx9XG9d9WLPthpUHy0wr+USD/QOLjkmN&#10;j55D3TLPyNHKP0J1kltw0PgFhy6DppFcRA2oJl/+pua5ZUZELZgcZ85pcv8vLH88PVki64quryjR&#10;rMMa3U/pwBNMT29ciahn82SDQGcegP9w6MjeeMLGTZihsV3AojwyxFy/nHMtBk84Hl7mF8XqI5aE&#10;oy8v1vlFeCxjZbrMj87fC4iB2OnB+bFUdbJYmyw+6GRaLHgotYql9pRgqS0lWOr9WGrDfLgX2AWT&#10;9DMmbSISvB2cxA4izgcRyPeqWH+iJElBqq8YpedYVDVDJV/6mhhvxOTFqigm4cmfviNu/u7foWNz&#10;I8sUjytwYsxxkB6TfU4H4uYJd6BkfSeVCglw9rC/UZacWBii+Jsoz2CxG8YGCK2wh/oFG6vHVqqo&#10;+3lkVlCivmhs3TCGybDJ2CfDenUDcVhj7q3zu+E7s4YYNCvqsX8eIQ0GK1NnIP8AGLHhpobPRw+N&#10;DG0TuY2Mpg1OU9Q/TX4Y1/k+ol7/n7a/AAAA//8DAFBLAwQUAAYACAAAACEAFuswheAAAAAKAQAA&#10;DwAAAGRycy9kb3ducmV2LnhtbEyPwU7DMAyG70i8Q2Qkbiwto9soTSdAIDghbUNIu2WtmxYap2rS&#10;tfD0eCc4/van35+z9WRbccTeN44UxLMIBFLhyoaMgvfd89UKhA+aSt06QgXf6GGdn59lOi3dSBs8&#10;boMRXEI+1QrqELpUSl/UaLWfuQ6Jd5XrrQ4ceyPLXo9cblt5HUULaXVDfKHWHT7WWHxtB6vg83X/&#10;9vHzNIxY+ZeHJNkbW1VGqcuL6f4ORMAp/MFw0md1yNnp4AYqvWg5L5ZzRhXcJgmIExDPlzGIA09W&#10;NyDzTP5/If8FAAD//wMAUEsBAi0AFAAGAAgAAAAhALaDOJL+AAAA4QEAABMAAAAAAAAAAAAAAAAA&#10;AAAAAFtDb250ZW50X1R5cGVzXS54bWxQSwECLQAUAAYACAAAACEAOP0h/9YAAACUAQAACwAAAAAA&#10;AAAAAAAAAAAvAQAAX3JlbHMvLnJlbHNQSwECLQAUAAYACAAAACEABt8UFjkCAADnBAAADgAAAAAA&#10;AAAAAAAAAAAuAgAAZHJzL2Uyb0RvYy54bWxQSwECLQAUAAYACAAAACEAFuswheAAAAAKAQAADwAA&#10;AAAAAAAAAAAAAACTBAAAZHJzL2Rvd25yZXYueG1sUEsFBgAAAAAEAAQA8wAAAKAFAAAAAA==&#10;" path="m6157849,l,,,18288r6157849,l6157849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D148B2" w:rsidRDefault="00D148B2">
      <w:pPr>
        <w:pStyle w:val="a3"/>
        <w:spacing w:before="22"/>
        <w:rPr>
          <w:sz w:val="20"/>
        </w:rPr>
      </w:pPr>
    </w:p>
    <w:p w:rsidR="00D148B2" w:rsidRDefault="00D148B2">
      <w:pPr>
        <w:pStyle w:val="a3"/>
        <w:spacing w:before="62"/>
        <w:rPr>
          <w:sz w:val="20"/>
        </w:rPr>
      </w:pPr>
    </w:p>
    <w:p w:rsidR="00D148B2" w:rsidRDefault="00D148B2">
      <w:pPr>
        <w:rPr>
          <w:sz w:val="20"/>
        </w:rPr>
        <w:sectPr w:rsidR="00D148B2">
          <w:pgSz w:w="11910" w:h="16840"/>
          <w:pgMar w:top="480" w:right="440" w:bottom="280" w:left="1480" w:header="720" w:footer="720" w:gutter="0"/>
          <w:cols w:space="720"/>
        </w:sectPr>
      </w:pPr>
    </w:p>
    <w:p w:rsidR="00D148B2" w:rsidRDefault="00645A17">
      <w:pPr>
        <w:spacing w:before="64" w:after="4" w:line="480" w:lineRule="auto"/>
        <w:ind w:left="4487" w:right="4386" w:hanging="5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 xml:space="preserve">Ответы </w:t>
      </w:r>
      <w:r>
        <w:rPr>
          <w:b/>
          <w:sz w:val="24"/>
        </w:rPr>
        <w:t>Вариант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0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221"/>
      </w:tblGrid>
      <w:tr w:rsidR="00D148B2">
        <w:trPr>
          <w:trHeight w:val="302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А1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77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А2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А3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А4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А5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А6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D148B2">
        <w:trPr>
          <w:trHeight w:val="277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А7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А8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А9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А10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D148B2">
        <w:trPr>
          <w:trHeight w:val="568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В1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ind w:left="108" w:right="546"/>
              <w:rPr>
                <w:sz w:val="24"/>
              </w:rPr>
            </w:pP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заходу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солнце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сосчитало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оказалось,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 – смотри-ка, все до одного!</w:t>
            </w:r>
          </w:p>
        </w:tc>
      </w:tr>
      <w:tr w:rsidR="00D148B2">
        <w:trPr>
          <w:trHeight w:val="1104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В2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tabs>
                <w:tab w:val="left" w:pos="1652"/>
              </w:tabs>
              <w:ind w:left="1668" w:right="4885" w:hanging="1561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104512" behindDoc="1" locked="0" layoutInCell="1" allowOverlap="1">
                      <wp:simplePos x="0" y="0"/>
                      <wp:positionH relativeFrom="column">
                        <wp:posOffset>324865</wp:posOffset>
                      </wp:positionH>
                      <wp:positionV relativeFrom="paragraph">
                        <wp:posOffset>35345</wp:posOffset>
                      </wp:positionV>
                      <wp:extent cx="721360" cy="604520"/>
                      <wp:effectExtent l="0" t="0" r="0" b="0"/>
                      <wp:wrapNone/>
                      <wp:docPr id="48" name="Group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21360" cy="604520"/>
                                <a:chOff x="0" y="0"/>
                                <a:chExt cx="721360" cy="604520"/>
                              </a:xfrm>
                            </wpg:grpSpPr>
                            <wps:wsp>
                              <wps:cNvPr id="49" name="Graphic 49"/>
                              <wps:cNvSpPr/>
                              <wps:spPr>
                                <a:xfrm>
                                  <a:off x="0" y="0"/>
                                  <a:ext cx="721360" cy="604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21360" h="604520">
                                      <a:moveTo>
                                        <a:pt x="711200" y="32639"/>
                                      </a:moveTo>
                                      <a:lnTo>
                                        <a:pt x="706297" y="30607"/>
                                      </a:lnTo>
                                      <a:lnTo>
                                        <a:pt x="632460" y="0"/>
                                      </a:lnTo>
                                      <a:lnTo>
                                        <a:pt x="634733" y="31762"/>
                                      </a:lnTo>
                                      <a:lnTo>
                                        <a:pt x="235458" y="60198"/>
                                      </a:lnTo>
                                      <a:lnTo>
                                        <a:pt x="233565" y="62357"/>
                                      </a:lnTo>
                                      <a:lnTo>
                                        <a:pt x="204216" y="43815"/>
                                      </a:lnTo>
                                      <a:lnTo>
                                        <a:pt x="200279" y="44704"/>
                                      </a:lnTo>
                                      <a:lnTo>
                                        <a:pt x="198501" y="47625"/>
                                      </a:lnTo>
                                      <a:lnTo>
                                        <a:pt x="196596" y="50673"/>
                                      </a:lnTo>
                                      <a:lnTo>
                                        <a:pt x="197485" y="54610"/>
                                      </a:lnTo>
                                      <a:lnTo>
                                        <a:pt x="200406" y="56388"/>
                                      </a:lnTo>
                                      <a:lnTo>
                                        <a:pt x="536359" y="268465"/>
                                      </a:lnTo>
                                      <a:lnTo>
                                        <a:pt x="123190" y="401828"/>
                                      </a:lnTo>
                                      <a:lnTo>
                                        <a:pt x="119761" y="402971"/>
                                      </a:lnTo>
                                      <a:lnTo>
                                        <a:pt x="117983" y="406527"/>
                                      </a:lnTo>
                                      <a:lnTo>
                                        <a:pt x="118999" y="409829"/>
                                      </a:lnTo>
                                      <a:lnTo>
                                        <a:pt x="120142" y="413258"/>
                                      </a:lnTo>
                                      <a:lnTo>
                                        <a:pt x="123698" y="415036"/>
                                      </a:lnTo>
                                      <a:lnTo>
                                        <a:pt x="127000" y="414020"/>
                                      </a:lnTo>
                                      <a:lnTo>
                                        <a:pt x="550367" y="277304"/>
                                      </a:lnTo>
                                      <a:lnTo>
                                        <a:pt x="633857" y="329996"/>
                                      </a:lnTo>
                                      <a:lnTo>
                                        <a:pt x="616839" y="356870"/>
                                      </a:lnTo>
                                      <a:lnTo>
                                        <a:pt x="701675" y="365379"/>
                                      </a:lnTo>
                                      <a:lnTo>
                                        <a:pt x="685546" y="338709"/>
                                      </a:lnTo>
                                      <a:lnTo>
                                        <a:pt x="657606" y="292481"/>
                                      </a:lnTo>
                                      <a:lnTo>
                                        <a:pt x="640600" y="319341"/>
                                      </a:lnTo>
                                      <a:lnTo>
                                        <a:pt x="566013" y="272249"/>
                                      </a:lnTo>
                                      <a:lnTo>
                                        <a:pt x="640613" y="248158"/>
                                      </a:lnTo>
                                      <a:lnTo>
                                        <a:pt x="650367" y="278384"/>
                                      </a:lnTo>
                                      <a:lnTo>
                                        <a:pt x="698512" y="231140"/>
                                      </a:lnTo>
                                      <a:lnTo>
                                        <a:pt x="711200" y="218694"/>
                                      </a:lnTo>
                                      <a:lnTo>
                                        <a:pt x="657860" y="210578"/>
                                      </a:lnTo>
                                      <a:lnTo>
                                        <a:pt x="657860" y="239649"/>
                                      </a:lnTo>
                                      <a:lnTo>
                                        <a:pt x="656780" y="236067"/>
                                      </a:lnTo>
                                      <a:lnTo>
                                        <a:pt x="656844" y="236220"/>
                                      </a:lnTo>
                                      <a:lnTo>
                                        <a:pt x="657860" y="239649"/>
                                      </a:lnTo>
                                      <a:lnTo>
                                        <a:pt x="657860" y="210578"/>
                                      </a:lnTo>
                                      <a:lnTo>
                                        <a:pt x="626999" y="205867"/>
                                      </a:lnTo>
                                      <a:lnTo>
                                        <a:pt x="636727" y="236067"/>
                                      </a:lnTo>
                                      <a:lnTo>
                                        <a:pt x="552005" y="263423"/>
                                      </a:lnTo>
                                      <a:lnTo>
                                        <a:pt x="248856" y="72009"/>
                                      </a:lnTo>
                                      <a:lnTo>
                                        <a:pt x="635635" y="44335"/>
                                      </a:lnTo>
                                      <a:lnTo>
                                        <a:pt x="637921" y="76073"/>
                                      </a:lnTo>
                                      <a:lnTo>
                                        <a:pt x="711200" y="32639"/>
                                      </a:lnTo>
                                      <a:close/>
                                    </a:path>
                                    <a:path w="721360" h="604520">
                                      <a:moveTo>
                                        <a:pt x="721360" y="583184"/>
                                      </a:moveTo>
                                      <a:lnTo>
                                        <a:pt x="713409" y="576834"/>
                                      </a:lnTo>
                                      <a:lnTo>
                                        <a:pt x="654812" y="529971"/>
                                      </a:lnTo>
                                      <a:lnTo>
                                        <a:pt x="648169" y="561124"/>
                                      </a:lnTo>
                                      <a:lnTo>
                                        <a:pt x="4826" y="423799"/>
                                      </a:lnTo>
                                      <a:lnTo>
                                        <a:pt x="1524" y="426085"/>
                                      </a:lnTo>
                                      <a:lnTo>
                                        <a:pt x="0" y="432943"/>
                                      </a:lnTo>
                                      <a:lnTo>
                                        <a:pt x="2286" y="436245"/>
                                      </a:lnTo>
                                      <a:lnTo>
                                        <a:pt x="645528" y="573544"/>
                                      </a:lnTo>
                                      <a:lnTo>
                                        <a:pt x="638937" y="604520"/>
                                      </a:lnTo>
                                      <a:lnTo>
                                        <a:pt x="721360" y="58318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45C7FF2" id="Group 48" o:spid="_x0000_s1026" style="position:absolute;margin-left:25.6pt;margin-top:2.8pt;width:56.8pt;height:47.6pt;z-index:-16211968;mso-wrap-distance-left:0;mso-wrap-distance-right:0" coordsize="7213,6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4EZsAQAAHMPAAAOAAAAZHJzL2Uyb0RvYy54bWykV9uO2zYQfS/QfxD03jXvpIz1BkXSBAWC&#10;JEC26LNWli+oLKqUdr35+x6Sku1uYKrZ+sEmreFo5pwz5PD2zfOhyZ5q1+9tu8rpDcmzuq3set9u&#10;V/kf9+9/MXnWD2W7Lhvb1qv8W93nb+5+/un22C1rZne2Wdcug5O2Xx67Vb4bhm65WPTVrj6U/Y3t&#10;6hYPN9YdygFTt12sXXmE90OzYISoxdG6dedsVfc9/n0XH+Z3wf9mU1fD582mr4esWeWIbQjfLnw/&#10;+O/F3W253Lqy2+2rMYzyFVEcyn2Ll55cvSuHMnt0++9cHfaVs73dDDeVPSzsZrOv6pADsqHkRTYf&#10;nH3sQi7b5XHbnWACtC9werXb6tPTF5ft16tcgKm2PICj8NoMc4Bz7LZL2Hxw3dfui4sZYvjRVn/1&#10;eLx4+dzPt2fj5407+EVINHsOqH87oV4/D1mFPzWjXIGbCo8UEZKNrFQ7UPfdqmr3W3LdolzGl4bQ&#10;TqEcO+irP0PY/z8Iv+7Krg7M9B6eCcLiDGFUlCgiiMHKIxgg7Zf9CObr8TnlWS6rx374UNsAdPn0&#10;sR+iqNfTqNxNo+q5nYYOpeGLoglFMeQZisLlGYriIRZFVw5+nWfPD7PjmandiSj/9GCf6nsb7AZP&#10;l6YUlZlnoJMzxQMCiPZs1rT/MieKFTqaE0W0fzvMJ6Pptwu+FWfCa2VSUcJQaM6jV6oVS3plXAoJ&#10;+QcB0iII/6pnxrlUMhpjYTpeRgSjKhgLbqhMh0EI05AQwhBCE5E0RpiS0GiM/NKeaaFkEcOQRGk+&#10;41kLExOUQtFQjdfRIESQ0bPiJg2d5IrLmCBTRgDFFNeUcVpErgWhhqV9U1poNeJBICia9k11YaI8&#10;EL5kaRYpNUUxEkMKwyZJT9qcfqNGoX4qWGSGcgZhzWSpoLhAOpWEqxlrTcbaElSQuFVeJUd6f7G0&#10;mNZ8RlGKcwM5+0g4Q77pSBRVBrUdrKUyOi0TTajSUVNcSQ6VpzBRRkJ50TeH6xlrqdUoQVYwYdLM&#10;K/A97U604CJtLZUiNOqEacbidn4Vb+97skYcM8yrS3YMN+l6h0gkjapCXYD7JIIXezCjRhUzvqU2&#10;467KKMEk6VtdWPNCzWEilTaxihmOecgxyTykJERgHtZsRt8/GskPZcnUVPOMSDMXN+oMm4ivhv+Q&#10;pUSPQ2I14IAULL0fQ9JGxmrQWDdTDDiceHQtBE6qNNooRBb3TJTQzLFwIanLY33a+6rG9nWk1rcL&#10;r2gbxjYQEErD6akcrvYNlAuA4SHHBmD4nMRRkLF8JDa3meNBwViNvhXambRvYVikB0xqnBMpgVMJ&#10;Zz5mwRTBKZuyHc8+bMZiRiHMjAGgZkTaqRJQXzxvpEbfk04NR3rBo67PrfnV/W/q5F9SeFUj8HRq&#10;MzG+bGR72+zX7/dN45XUu+3D28ZlT6W/xoXPiNyFGRr+qbH2owe7/oa+/Ii73Srv/34sXZ1nze8t&#10;On8AO0wDNw0epoEbmrc2XBeDiF0/3D//Wbou6zBc5QPuLZ/sdAEol1PH7XM52fqVrf31cbCbvW/H&#10;Q2wxonGCy8h4fcLNLnS84y3UXx0v58HqfFe++wcAAP//AwBQSwMEFAAGAAgAAAAhAJnkJtneAAAA&#10;CAEAAA8AAABkcnMvZG93bnJldi54bWxMj0FrwzAMhe+D/QejwW6rnW4NJYtTStl2KoO1g7GbGqtJ&#10;aGyH2E3Sfz/1tJ4k8R5P38tXk23FQH1ovNOQzBQIcqU3jas0fO/fn5YgQkRnsPWONFwowKq4v8sx&#10;M350XzTsYiU4xIUMNdQxdpmUoazJYpj5jhxrR99bjHz2lTQ9jhxuWzlXKpUWG8cfauxoU1N52p2t&#10;ho8Rx/Vz8jZsT8fN5Xe/+PzZJqT148O0fgURaYr/ZrjiMzoUzHTwZ2eCaDUskjk7eaYgrnL6wk0O&#10;vCi1BFnk8rZA8QcAAP//AwBQSwECLQAUAAYACAAAACEAtoM4kv4AAADhAQAAEwAAAAAAAAAAAAAA&#10;AAAAAAAAW0NvbnRlbnRfVHlwZXNdLnhtbFBLAQItABQABgAIAAAAIQA4/SH/1gAAAJQBAAALAAAA&#10;AAAAAAAAAAAAAC8BAABfcmVscy8ucmVsc1BLAQItABQABgAIAAAAIQDGp4EZsAQAAHMPAAAOAAAA&#10;AAAAAAAAAAAAAC4CAABkcnMvZTJvRG9jLnhtbFBLAQItABQABgAIAAAAIQCZ5CbZ3gAAAAgBAAAP&#10;AAAAAAAAAAAAAAAAAAoHAABkcnMvZG93bnJldi54bWxQSwUGAAAAAAQABADzAAAAFQgAAAAA&#10;">
                      <v:shape id="Graphic 49" o:spid="_x0000_s1027" style="position:absolute;width:7213;height:6045;visibility:visible;mso-wrap-style:square;v-text-anchor:top" coordsize="721360,6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D/UxQAAANsAAAAPAAAAZHJzL2Rvd25yZXYueG1sRI/dasJA&#10;FITvBd9hOYXe6aYixaZupCjWUgRJmkIvD9mTH5o9G7KrRp++Kwi9HGbmG2a5GkwrTtS7xrKCp2kE&#10;griwuuFKQf61nSxAOI+ssbVMCi7kYJWMR0uMtT1zSqfMVyJA2MWooPa+i6V0RU0G3dR2xMErbW/Q&#10;B9lXUvd4DnDTylkUPUuDDYeFGjta11T8ZkejINU6zz8383J2/f6xfLD7dPdeKPX4MLy9gvA0+P/w&#10;vf2hFcxf4PYl/ACZ/AEAAP//AwBQSwECLQAUAAYACAAAACEA2+H2y+4AAACFAQAAEwAAAAAAAAAA&#10;AAAAAAAAAAAAW0NvbnRlbnRfVHlwZXNdLnhtbFBLAQItABQABgAIAAAAIQBa9CxbvwAAABUBAAAL&#10;AAAAAAAAAAAAAAAAAB8BAABfcmVscy8ucmVsc1BLAQItABQABgAIAAAAIQBokD/UxQAAANsAAAAP&#10;AAAAAAAAAAAAAAAAAAcCAABkcnMvZG93bnJldi54bWxQSwUGAAAAAAMAAwC3AAAA+QIAAAAA&#10;" path="m711200,32639r-4903,-2032l632460,r2273,31762l235458,60198r-1893,2159l204216,43815r-3937,889l198501,47625r-1905,3048l197485,54610r2921,1778l536359,268465,123190,401828r-3429,1143l117983,406527r1016,3302l120142,413258r3556,1778l127000,414020,550367,277304r83490,52692l616839,356870r84836,8509l685546,338709,657606,292481r-17006,26860l566013,272249r74600,-24091l650367,278384r48145,-47244l711200,218694r-53340,-8116l657860,239649r-1080,-3582l656844,236220r1016,3429l657860,210578r-30861,-4711l636727,236067r-84722,27356l248856,72009,635635,44335r2286,31738l711200,32639xem721360,583184r-7951,-6350l654812,529971r-6643,31153l4826,423799r-3302,2286l,432943r2286,3302l645528,573544r-6591,30976l721360,583184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4"/>
              </w:rPr>
              <w:t>Солнце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Путешествовать Ворчать</w:t>
            </w:r>
          </w:p>
          <w:p w:rsidR="00D148B2" w:rsidRDefault="00645A17">
            <w:pPr>
              <w:pStyle w:val="TableParagraph"/>
              <w:tabs>
                <w:tab w:val="left" w:pos="1619"/>
              </w:tabs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Туча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Дарить</w:t>
            </w:r>
          </w:p>
          <w:p w:rsidR="00D148B2" w:rsidRDefault="00645A17">
            <w:pPr>
              <w:pStyle w:val="TableParagraph"/>
              <w:spacing w:line="264" w:lineRule="exact"/>
              <w:ind w:left="166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униматься</w:t>
            </w:r>
          </w:p>
        </w:tc>
      </w:tr>
      <w:tr w:rsidR="00D148B2">
        <w:trPr>
          <w:trHeight w:val="275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В3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Рассказы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природе</w:t>
            </w:r>
          </w:p>
        </w:tc>
      </w:tr>
      <w:tr w:rsidR="00D148B2">
        <w:trPr>
          <w:trHeight w:val="1931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С1</w:t>
            </w:r>
          </w:p>
        </w:tc>
        <w:tc>
          <w:tcPr>
            <w:tcW w:w="8221" w:type="dxa"/>
          </w:tcPr>
          <w:p w:rsidR="00D148B2" w:rsidRDefault="00D148B2">
            <w:pPr>
              <w:pStyle w:val="TableParagraph"/>
              <w:spacing w:before="36"/>
              <w:rPr>
                <w:b/>
              </w:rPr>
            </w:pPr>
          </w:p>
          <w:p w:rsidR="00D148B2" w:rsidRDefault="00645A17">
            <w:pPr>
              <w:pStyle w:val="TableParagraph"/>
              <w:spacing w:line="460" w:lineRule="auto"/>
              <w:ind w:left="915" w:right="6215" w:hanging="17"/>
              <w:rPr>
                <w:rFonts w:ascii="Calibri" w:hAnsi="Calibri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105024" behindDoc="1" locked="0" layoutInCell="1" allowOverlap="1">
                      <wp:simplePos x="0" y="0"/>
                      <wp:positionH relativeFrom="column">
                        <wp:posOffset>107378</wp:posOffset>
                      </wp:positionH>
                      <wp:positionV relativeFrom="paragraph">
                        <wp:posOffset>-159402</wp:posOffset>
                      </wp:positionV>
                      <wp:extent cx="1559560" cy="1123950"/>
                      <wp:effectExtent l="0" t="0" r="0" b="0"/>
                      <wp:wrapNone/>
                      <wp:docPr id="50" name="Group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59560" cy="1123950"/>
                                <a:chOff x="0" y="0"/>
                                <a:chExt cx="1559560" cy="1123950"/>
                              </a:xfrm>
                            </wpg:grpSpPr>
                            <wps:wsp>
                              <wps:cNvPr id="51" name="Graphic 51"/>
                              <wps:cNvSpPr/>
                              <wps:spPr>
                                <a:xfrm>
                                  <a:off x="4762" y="4762"/>
                                  <a:ext cx="1550035" cy="11144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50035" h="1114425">
                                      <a:moveTo>
                                        <a:pt x="0" y="1114424"/>
                                      </a:moveTo>
                                      <a:lnTo>
                                        <a:pt x="1550034" y="1114424"/>
                                      </a:lnTo>
                                      <a:lnTo>
                                        <a:pt x="155003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114424"/>
                                      </a:lnTo>
                                      <a:close/>
                                    </a:path>
                                    <a:path w="1550035" h="1114425">
                                      <a:moveTo>
                                        <a:pt x="247015" y="374014"/>
                                      </a:moveTo>
                                      <a:lnTo>
                                        <a:pt x="1361440" y="374014"/>
                                      </a:lnTo>
                                      <a:lnTo>
                                        <a:pt x="1361440" y="104139"/>
                                      </a:lnTo>
                                      <a:lnTo>
                                        <a:pt x="247015" y="104139"/>
                                      </a:lnTo>
                                      <a:lnTo>
                                        <a:pt x="247015" y="374014"/>
                                      </a:lnTo>
                                      <a:close/>
                                    </a:path>
                                    <a:path w="1550035" h="1114425">
                                      <a:moveTo>
                                        <a:pt x="371475" y="700404"/>
                                      </a:moveTo>
                                      <a:lnTo>
                                        <a:pt x="1171575" y="700404"/>
                                      </a:lnTo>
                                      <a:lnTo>
                                        <a:pt x="1171575" y="431164"/>
                                      </a:lnTo>
                                      <a:lnTo>
                                        <a:pt x="371475" y="431164"/>
                                      </a:lnTo>
                                      <a:lnTo>
                                        <a:pt x="371475" y="700404"/>
                                      </a:lnTo>
                                      <a:close/>
                                    </a:path>
                                    <a:path w="1550035" h="1114425">
                                      <a:moveTo>
                                        <a:pt x="197485" y="1050289"/>
                                      </a:moveTo>
                                      <a:lnTo>
                                        <a:pt x="1405255" y="1050289"/>
                                      </a:lnTo>
                                      <a:lnTo>
                                        <a:pt x="1405255" y="769619"/>
                                      </a:lnTo>
                                      <a:lnTo>
                                        <a:pt x="197485" y="769619"/>
                                      </a:lnTo>
                                      <a:lnTo>
                                        <a:pt x="197485" y="1050289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4E5FD3C" id="Group 50" o:spid="_x0000_s1026" style="position:absolute;margin-left:8.45pt;margin-top:-12.55pt;width:122.8pt;height:88.5pt;z-index:-16211456;mso-wrap-distance-left:0;mso-wrap-distance-right:0" coordsize="15595,1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nh7RwMAALwJAAAOAAAAZHJzL2Uyb0RvYy54bWyslt9P2zAQx98n7X+w8j4St0lDIwqaYKBJ&#10;iE0a057dxPmhJbFnu03573e2c20KTAhGH+JL/fX57mOfnbOLXdeSLVe6Ef0qoCdRQHifi6Lpq1Xw&#10;8/7602lAtGF9wVrR81XwwHVwcf7xw9kgMz4TtWgLrgg46XU2yFVQGyOzMNR5zTumT4TkPXSWQnXM&#10;wKuqwkKxAbx3bTiLokU4CFVIJXKuNfx75TuDc+e/LHluvpWl5oa0qwBiM+6p3HNtn+H5GcsqxWTd&#10;5GMY7A1RdKzpYdK9qytmGNmo5omrrsmV0KI0J7noQlGWTc5dDpANjR5lc6PERrpcqmyo5B4ToH3E&#10;6c1u87vtd0WaYhUkgKdnHayRm5bAO8AZZJWB5kbJH/K78hmCeSvy3xq6w8f99r06iHel6uwgSJTs&#10;HPWHPXW+MySHP2mSLJMFzJ5DH6Wz+dJPzbK8hsV7Mi6vv7wwMmSZn9iFtw9nkLDH9AGj/j+MP2om&#10;uVsdbREhRnrA6HdVQj1Ip7IUHVad6RHoI0ZxupgFBFA4w+3PCakomidIisbxLLG+9/kCso02N1w4&#10;6Gx7q41zUBVosRqtfNejqaBMbIG0rkBMQKBAVECgQNbWPcskM3YcmmRwq+Zjqe2i+VBsfye2/F44&#10;pTksnVfEY7AHTdtPtbATwGfssj8egTpspfM91bvdCiBQga1Xwu7CjfeC5vl581Zo7klbFm8BMYvT&#10;iMLaQRzzNI7oizDmC6DqAz8agJlhO7KYyGkU0/lyhI0ybL18Es3r1M+G8g545imNU48njaI4ehEP&#10;TWny3ADME9sRz0QezyldoH+UYevlk2hepz6KHX2+Ax66TONTj4dGSTQ7xeX9Zy3FUTJLnhuBUWE7&#10;Apro08VyQXEClGE7yg/xvE59HD06fUIIqnR/6IA9Pdba3p4/S8jO3bhatE1x3bStLUqtqvVlq8iW&#10;2fve/cYyOJJJpc0V07XXua59tbhLDU9ne2WsRfEAh/sAHwmrQP/ZMMUD0n7t4fqA6jRoKDTWaCjT&#10;Xgr33eHOC5jzfveLKUns9KvAwLF+J/AWYRke1zb1vdaO7MXnjRFlY89yuNEwovEFbjRnuU8EsI6+&#10;QabvTnX46Dr/CwAA//8DAFBLAwQUAAYACAAAACEA/6aPxN8AAAAKAQAADwAAAGRycy9kb3ducmV2&#10;LnhtbEyPQUvDQBCF74L/YRnBW7tJJMHGbEop6qkItoJ422anSWh2NmS3SfrvHU/2+Hgfb74p1rPt&#10;xIiDbx0piJcRCKTKmZZqBV+Ht8UzCB80Gd05QgVX9LAu7+8KnRs30SeO+1ALHiGfawVNCH0upa8a&#10;tNovXY/E3ckNVgeOQy3NoCcet51MoiiTVrfEFxrd47bB6ry/WAXvk542T/HruDufttefQ/rxvYtR&#10;qceHefMCIuAc/mH402d1KNnp6C5kvOg4ZysmFSySNAbBQJIlKYgjN2m8AlkW8vaF8hcAAP//AwBQ&#10;SwECLQAUAAYACAAAACEAtoM4kv4AAADhAQAAEwAAAAAAAAAAAAAAAAAAAAAAW0NvbnRlbnRfVHlw&#10;ZXNdLnhtbFBLAQItABQABgAIAAAAIQA4/SH/1gAAAJQBAAALAAAAAAAAAAAAAAAAAC8BAABfcmVs&#10;cy8ucmVsc1BLAQItABQABgAIAAAAIQC6Tnh7RwMAALwJAAAOAAAAAAAAAAAAAAAAAC4CAABkcnMv&#10;ZTJvRG9jLnhtbFBLAQItABQABgAIAAAAIQD/po/E3wAAAAoBAAAPAAAAAAAAAAAAAAAAAKEFAABk&#10;cnMvZG93bnJldi54bWxQSwUGAAAAAAQABADzAAAArQYAAAAA&#10;">
                      <v:shape id="Graphic 51" o:spid="_x0000_s1027" style="position:absolute;left:47;top:47;width:15500;height:11144;visibility:visible;mso-wrap-style:square;v-text-anchor:top" coordsize="1550035,111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IzKxAAAANsAAAAPAAAAZHJzL2Rvd25yZXYueG1sRI/dSsNA&#10;FITvBd9hOYJ3dhPxj9htkUBRESnWPsBp9piNZs+G3dM0fXtXEHo5zMw3zHw5+V6NFFMX2EA5K0AR&#10;N8F23BrYfq6uHkAlQbbYByYDR0qwXJyfzbGy4cAfNG6kVRnCqUIDTmSotE6NI49pFgbi7H2F6FGy&#10;jK22EQ8Z7nt9XRR32mPHecHhQLWj5mez9waeJVL9Wsv79+7m/m2/Wo9HV66NubyYnh5BCU1yCv+3&#10;X6yB2xL+vuQfoBe/AAAA//8DAFBLAQItABQABgAIAAAAIQDb4fbL7gAAAIUBAAATAAAAAAAAAAAA&#10;AAAAAAAAAABbQ29udGVudF9UeXBlc10ueG1sUEsBAi0AFAAGAAgAAAAhAFr0LFu/AAAAFQEAAAsA&#10;AAAAAAAAAAAAAAAAHwEAAF9yZWxzLy5yZWxzUEsBAi0AFAAGAAgAAAAhAHvYjMrEAAAA2wAAAA8A&#10;AAAAAAAAAAAAAAAABwIAAGRycy9kb3ducmV2LnhtbFBLBQYAAAAAAwADALcAAAD4AgAAAAA=&#10;" path="m,1114424r1550034,l1550034,,,,,1114424xem247015,374014r1114425,l1361440,104139r-1114425,l247015,374014xem371475,700404r800100,l1171575,431164r-800100,l371475,700404xem197485,1050289r1207770,l1405255,769619r-1207770,l197485,1050289xe" fill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rFonts w:ascii="Calibri" w:hAnsi="Calibri"/>
              </w:rPr>
              <w:t>Дж.</w:t>
            </w:r>
            <w:r>
              <w:rPr>
                <w:rFonts w:ascii="Calibri" w:hAnsi="Calibri"/>
                <w:spacing w:val="-13"/>
              </w:rPr>
              <w:t xml:space="preserve"> </w:t>
            </w:r>
            <w:r>
              <w:rPr>
                <w:rFonts w:ascii="Calibri" w:hAnsi="Calibri"/>
              </w:rPr>
              <w:t xml:space="preserve">Родари </w:t>
            </w:r>
            <w:r>
              <w:rPr>
                <w:rFonts w:ascii="Calibri" w:hAnsi="Calibri"/>
                <w:spacing w:val="-2"/>
              </w:rPr>
              <w:t>Зелёный</w:t>
            </w:r>
          </w:p>
          <w:p w:rsidR="00D148B2" w:rsidRDefault="00645A17">
            <w:pPr>
              <w:pStyle w:val="TableParagraph"/>
              <w:spacing w:before="18"/>
              <w:ind w:left="78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Солнце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и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4"/>
              </w:rPr>
              <w:t>туча</w:t>
            </w:r>
          </w:p>
        </w:tc>
      </w:tr>
      <w:tr w:rsidR="00D148B2">
        <w:trPr>
          <w:trHeight w:val="1106"/>
        </w:trPr>
        <w:tc>
          <w:tcPr>
            <w:tcW w:w="1526" w:type="dxa"/>
          </w:tcPr>
          <w:p w:rsidR="00D148B2" w:rsidRDefault="00645A1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С2</w:t>
            </w:r>
          </w:p>
        </w:tc>
        <w:tc>
          <w:tcPr>
            <w:tcW w:w="8221" w:type="dxa"/>
          </w:tcPr>
          <w:p w:rsidR="00D148B2" w:rsidRDefault="00645A1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Варианты:</w:t>
            </w:r>
          </w:p>
          <w:p w:rsidR="00D148B2" w:rsidRDefault="00645A1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rPr>
                <w:sz w:val="24"/>
              </w:rPr>
            </w:pPr>
            <w:r>
              <w:rPr>
                <w:sz w:val="24"/>
              </w:rPr>
              <w:t>Солнце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небе</w:t>
            </w:r>
          </w:p>
          <w:p w:rsidR="00D148B2" w:rsidRDefault="00645A17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ind w:left="352" w:hanging="244"/>
              <w:rPr>
                <w:sz w:val="24"/>
              </w:rPr>
            </w:pPr>
            <w:r>
              <w:rPr>
                <w:sz w:val="24"/>
              </w:rPr>
              <w:t>«Транжирь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своё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богатство...»</w:t>
            </w:r>
          </w:p>
          <w:p w:rsidR="00D148B2" w:rsidRDefault="00645A17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Лучи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месте</w:t>
            </w:r>
          </w:p>
        </w:tc>
      </w:tr>
    </w:tbl>
    <w:p w:rsidR="00645A17" w:rsidRDefault="00645A17"/>
    <w:sectPr w:rsidR="00645A17">
      <w:pgSz w:w="11910" w:h="16840"/>
      <w:pgMar w:top="480" w:right="44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30471"/>
    <w:multiLevelType w:val="hybridMultilevel"/>
    <w:tmpl w:val="35F8F8E0"/>
    <w:lvl w:ilvl="0" w:tplc="2CA887E2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5FABB1C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B88EA3BE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3D72AC76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AFF4B85E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9AE487C2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A6C6949A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3C2E00B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EE84DD9C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16F158FF"/>
    <w:multiLevelType w:val="hybridMultilevel"/>
    <w:tmpl w:val="EF34499E"/>
    <w:lvl w:ilvl="0" w:tplc="BE40313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8012E0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8C04EB0E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38627666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CCE4E0C0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D3504448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0D025C3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7C8C626C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34260788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1E8B6E61"/>
    <w:multiLevelType w:val="hybridMultilevel"/>
    <w:tmpl w:val="B7969FB2"/>
    <w:lvl w:ilvl="0" w:tplc="1206D8F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E85060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E7A2F188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A3E4CF2A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158E3C90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F3140828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47CE1266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261ED9E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2DC40D1C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24244104"/>
    <w:multiLevelType w:val="hybridMultilevel"/>
    <w:tmpl w:val="158E6B50"/>
    <w:lvl w:ilvl="0" w:tplc="530C6066">
      <w:numFmt w:val="bullet"/>
      <w:lvlText w:val="□"/>
      <w:lvlJc w:val="left"/>
      <w:pPr>
        <w:ind w:left="426" w:hanging="20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DF61528">
      <w:numFmt w:val="bullet"/>
      <w:lvlText w:val="•"/>
      <w:lvlJc w:val="left"/>
      <w:pPr>
        <w:ind w:left="1376" w:hanging="204"/>
      </w:pPr>
      <w:rPr>
        <w:rFonts w:hint="default"/>
        <w:lang w:val="ru-RU" w:eastAsia="en-US" w:bidi="ar-SA"/>
      </w:rPr>
    </w:lvl>
    <w:lvl w:ilvl="2" w:tplc="089EF8EA">
      <w:numFmt w:val="bullet"/>
      <w:lvlText w:val="•"/>
      <w:lvlJc w:val="left"/>
      <w:pPr>
        <w:ind w:left="2333" w:hanging="204"/>
      </w:pPr>
      <w:rPr>
        <w:rFonts w:hint="default"/>
        <w:lang w:val="ru-RU" w:eastAsia="en-US" w:bidi="ar-SA"/>
      </w:rPr>
    </w:lvl>
    <w:lvl w:ilvl="3" w:tplc="D1DA2A0A">
      <w:numFmt w:val="bullet"/>
      <w:lvlText w:val="•"/>
      <w:lvlJc w:val="left"/>
      <w:pPr>
        <w:ind w:left="3289" w:hanging="204"/>
      </w:pPr>
      <w:rPr>
        <w:rFonts w:hint="default"/>
        <w:lang w:val="ru-RU" w:eastAsia="en-US" w:bidi="ar-SA"/>
      </w:rPr>
    </w:lvl>
    <w:lvl w:ilvl="4" w:tplc="130E66EA">
      <w:numFmt w:val="bullet"/>
      <w:lvlText w:val="•"/>
      <w:lvlJc w:val="left"/>
      <w:pPr>
        <w:ind w:left="4246" w:hanging="204"/>
      </w:pPr>
      <w:rPr>
        <w:rFonts w:hint="default"/>
        <w:lang w:val="ru-RU" w:eastAsia="en-US" w:bidi="ar-SA"/>
      </w:rPr>
    </w:lvl>
    <w:lvl w:ilvl="5" w:tplc="BB9A87A2">
      <w:numFmt w:val="bullet"/>
      <w:lvlText w:val="•"/>
      <w:lvlJc w:val="left"/>
      <w:pPr>
        <w:ind w:left="5203" w:hanging="204"/>
      </w:pPr>
      <w:rPr>
        <w:rFonts w:hint="default"/>
        <w:lang w:val="ru-RU" w:eastAsia="en-US" w:bidi="ar-SA"/>
      </w:rPr>
    </w:lvl>
    <w:lvl w:ilvl="6" w:tplc="CC06C1F4">
      <w:numFmt w:val="bullet"/>
      <w:lvlText w:val="•"/>
      <w:lvlJc w:val="left"/>
      <w:pPr>
        <w:ind w:left="6159" w:hanging="204"/>
      </w:pPr>
      <w:rPr>
        <w:rFonts w:hint="default"/>
        <w:lang w:val="ru-RU" w:eastAsia="en-US" w:bidi="ar-SA"/>
      </w:rPr>
    </w:lvl>
    <w:lvl w:ilvl="7" w:tplc="33CEC7D6">
      <w:numFmt w:val="bullet"/>
      <w:lvlText w:val="•"/>
      <w:lvlJc w:val="left"/>
      <w:pPr>
        <w:ind w:left="7116" w:hanging="204"/>
      </w:pPr>
      <w:rPr>
        <w:rFonts w:hint="default"/>
        <w:lang w:val="ru-RU" w:eastAsia="en-US" w:bidi="ar-SA"/>
      </w:rPr>
    </w:lvl>
    <w:lvl w:ilvl="8" w:tplc="05F0309E">
      <w:numFmt w:val="bullet"/>
      <w:lvlText w:val="•"/>
      <w:lvlJc w:val="left"/>
      <w:pPr>
        <w:ind w:left="8073" w:hanging="204"/>
      </w:pPr>
      <w:rPr>
        <w:rFonts w:hint="default"/>
        <w:lang w:val="ru-RU" w:eastAsia="en-US" w:bidi="ar-SA"/>
      </w:rPr>
    </w:lvl>
  </w:abstractNum>
  <w:abstractNum w:abstractNumId="4" w15:restartNumberingAfterBreak="0">
    <w:nsid w:val="26EE3633"/>
    <w:multiLevelType w:val="hybridMultilevel"/>
    <w:tmpl w:val="197C089E"/>
    <w:lvl w:ilvl="0" w:tplc="CE2E658E">
      <w:numFmt w:val="bullet"/>
      <w:lvlText w:val="–"/>
      <w:lvlJc w:val="left"/>
      <w:pPr>
        <w:ind w:left="222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5F03A1C">
      <w:numFmt w:val="bullet"/>
      <w:lvlText w:val="•"/>
      <w:lvlJc w:val="left"/>
      <w:pPr>
        <w:ind w:left="1196" w:hanging="180"/>
      </w:pPr>
      <w:rPr>
        <w:rFonts w:hint="default"/>
        <w:lang w:val="ru-RU" w:eastAsia="en-US" w:bidi="ar-SA"/>
      </w:rPr>
    </w:lvl>
    <w:lvl w:ilvl="2" w:tplc="B8485C34">
      <w:numFmt w:val="bullet"/>
      <w:lvlText w:val="•"/>
      <w:lvlJc w:val="left"/>
      <w:pPr>
        <w:ind w:left="2173" w:hanging="180"/>
      </w:pPr>
      <w:rPr>
        <w:rFonts w:hint="default"/>
        <w:lang w:val="ru-RU" w:eastAsia="en-US" w:bidi="ar-SA"/>
      </w:rPr>
    </w:lvl>
    <w:lvl w:ilvl="3" w:tplc="A0600576">
      <w:numFmt w:val="bullet"/>
      <w:lvlText w:val="•"/>
      <w:lvlJc w:val="left"/>
      <w:pPr>
        <w:ind w:left="3149" w:hanging="180"/>
      </w:pPr>
      <w:rPr>
        <w:rFonts w:hint="default"/>
        <w:lang w:val="ru-RU" w:eastAsia="en-US" w:bidi="ar-SA"/>
      </w:rPr>
    </w:lvl>
    <w:lvl w:ilvl="4" w:tplc="044C5904">
      <w:numFmt w:val="bullet"/>
      <w:lvlText w:val="•"/>
      <w:lvlJc w:val="left"/>
      <w:pPr>
        <w:ind w:left="4126" w:hanging="180"/>
      </w:pPr>
      <w:rPr>
        <w:rFonts w:hint="default"/>
        <w:lang w:val="ru-RU" w:eastAsia="en-US" w:bidi="ar-SA"/>
      </w:rPr>
    </w:lvl>
    <w:lvl w:ilvl="5" w:tplc="64FA3B32">
      <w:numFmt w:val="bullet"/>
      <w:lvlText w:val="•"/>
      <w:lvlJc w:val="left"/>
      <w:pPr>
        <w:ind w:left="5103" w:hanging="180"/>
      </w:pPr>
      <w:rPr>
        <w:rFonts w:hint="default"/>
        <w:lang w:val="ru-RU" w:eastAsia="en-US" w:bidi="ar-SA"/>
      </w:rPr>
    </w:lvl>
    <w:lvl w:ilvl="6" w:tplc="582E70AA">
      <w:numFmt w:val="bullet"/>
      <w:lvlText w:val="•"/>
      <w:lvlJc w:val="left"/>
      <w:pPr>
        <w:ind w:left="6079" w:hanging="180"/>
      </w:pPr>
      <w:rPr>
        <w:rFonts w:hint="default"/>
        <w:lang w:val="ru-RU" w:eastAsia="en-US" w:bidi="ar-SA"/>
      </w:rPr>
    </w:lvl>
    <w:lvl w:ilvl="7" w:tplc="A986155A">
      <w:numFmt w:val="bullet"/>
      <w:lvlText w:val="•"/>
      <w:lvlJc w:val="left"/>
      <w:pPr>
        <w:ind w:left="7056" w:hanging="180"/>
      </w:pPr>
      <w:rPr>
        <w:rFonts w:hint="default"/>
        <w:lang w:val="ru-RU" w:eastAsia="en-US" w:bidi="ar-SA"/>
      </w:rPr>
    </w:lvl>
    <w:lvl w:ilvl="8" w:tplc="6A48CA82">
      <w:numFmt w:val="bullet"/>
      <w:lvlText w:val="•"/>
      <w:lvlJc w:val="left"/>
      <w:pPr>
        <w:ind w:left="8033" w:hanging="180"/>
      </w:pPr>
      <w:rPr>
        <w:rFonts w:hint="default"/>
        <w:lang w:val="ru-RU" w:eastAsia="en-US" w:bidi="ar-SA"/>
      </w:rPr>
    </w:lvl>
  </w:abstractNum>
  <w:abstractNum w:abstractNumId="5" w15:restartNumberingAfterBreak="0">
    <w:nsid w:val="2AE25E30"/>
    <w:multiLevelType w:val="hybridMultilevel"/>
    <w:tmpl w:val="640820F0"/>
    <w:lvl w:ilvl="0" w:tplc="23D4C23A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CA6FDAA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0472FA70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42645A82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90DCC476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568A5468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79507BB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EA68563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1AD00FDE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6" w15:restartNumberingAfterBreak="0">
    <w:nsid w:val="30AC043E"/>
    <w:multiLevelType w:val="hybridMultilevel"/>
    <w:tmpl w:val="F1F617BA"/>
    <w:lvl w:ilvl="0" w:tplc="C16C06E8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348E6A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1416D8D4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E5487CA8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B7D02180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B84601EE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647C514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D9B0D5B4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E4FAFE6A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3ACE3B13"/>
    <w:multiLevelType w:val="hybridMultilevel"/>
    <w:tmpl w:val="EA545668"/>
    <w:lvl w:ilvl="0" w:tplc="3760D282">
      <w:start w:val="1"/>
      <w:numFmt w:val="decimal"/>
      <w:lvlText w:val="%1)"/>
      <w:lvlJc w:val="left"/>
      <w:pPr>
        <w:ind w:left="541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EC487A">
      <w:numFmt w:val="bullet"/>
      <w:lvlText w:val="•"/>
      <w:lvlJc w:val="left"/>
      <w:pPr>
        <w:ind w:left="1484" w:hanging="320"/>
      </w:pPr>
      <w:rPr>
        <w:rFonts w:hint="default"/>
        <w:lang w:val="ru-RU" w:eastAsia="en-US" w:bidi="ar-SA"/>
      </w:rPr>
    </w:lvl>
    <w:lvl w:ilvl="2" w:tplc="BCE65C0C">
      <w:numFmt w:val="bullet"/>
      <w:lvlText w:val="•"/>
      <w:lvlJc w:val="left"/>
      <w:pPr>
        <w:ind w:left="2429" w:hanging="320"/>
      </w:pPr>
      <w:rPr>
        <w:rFonts w:hint="default"/>
        <w:lang w:val="ru-RU" w:eastAsia="en-US" w:bidi="ar-SA"/>
      </w:rPr>
    </w:lvl>
    <w:lvl w:ilvl="3" w:tplc="91D2A8AA">
      <w:numFmt w:val="bullet"/>
      <w:lvlText w:val="•"/>
      <w:lvlJc w:val="left"/>
      <w:pPr>
        <w:ind w:left="3373" w:hanging="320"/>
      </w:pPr>
      <w:rPr>
        <w:rFonts w:hint="default"/>
        <w:lang w:val="ru-RU" w:eastAsia="en-US" w:bidi="ar-SA"/>
      </w:rPr>
    </w:lvl>
    <w:lvl w:ilvl="4" w:tplc="2C725E2E">
      <w:numFmt w:val="bullet"/>
      <w:lvlText w:val="•"/>
      <w:lvlJc w:val="left"/>
      <w:pPr>
        <w:ind w:left="4318" w:hanging="320"/>
      </w:pPr>
      <w:rPr>
        <w:rFonts w:hint="default"/>
        <w:lang w:val="ru-RU" w:eastAsia="en-US" w:bidi="ar-SA"/>
      </w:rPr>
    </w:lvl>
    <w:lvl w:ilvl="5" w:tplc="A672ED10">
      <w:numFmt w:val="bullet"/>
      <w:lvlText w:val="•"/>
      <w:lvlJc w:val="left"/>
      <w:pPr>
        <w:ind w:left="5263" w:hanging="320"/>
      </w:pPr>
      <w:rPr>
        <w:rFonts w:hint="default"/>
        <w:lang w:val="ru-RU" w:eastAsia="en-US" w:bidi="ar-SA"/>
      </w:rPr>
    </w:lvl>
    <w:lvl w:ilvl="6" w:tplc="159AFFAA">
      <w:numFmt w:val="bullet"/>
      <w:lvlText w:val="•"/>
      <w:lvlJc w:val="left"/>
      <w:pPr>
        <w:ind w:left="6207" w:hanging="320"/>
      </w:pPr>
      <w:rPr>
        <w:rFonts w:hint="default"/>
        <w:lang w:val="ru-RU" w:eastAsia="en-US" w:bidi="ar-SA"/>
      </w:rPr>
    </w:lvl>
    <w:lvl w:ilvl="7" w:tplc="EAD80CE2">
      <w:numFmt w:val="bullet"/>
      <w:lvlText w:val="•"/>
      <w:lvlJc w:val="left"/>
      <w:pPr>
        <w:ind w:left="7152" w:hanging="320"/>
      </w:pPr>
      <w:rPr>
        <w:rFonts w:hint="default"/>
        <w:lang w:val="ru-RU" w:eastAsia="en-US" w:bidi="ar-SA"/>
      </w:rPr>
    </w:lvl>
    <w:lvl w:ilvl="8" w:tplc="88406350">
      <w:numFmt w:val="bullet"/>
      <w:lvlText w:val="•"/>
      <w:lvlJc w:val="left"/>
      <w:pPr>
        <w:ind w:left="8097" w:hanging="320"/>
      </w:pPr>
      <w:rPr>
        <w:rFonts w:hint="default"/>
        <w:lang w:val="ru-RU" w:eastAsia="en-US" w:bidi="ar-SA"/>
      </w:rPr>
    </w:lvl>
  </w:abstractNum>
  <w:abstractNum w:abstractNumId="8" w15:restartNumberingAfterBreak="0">
    <w:nsid w:val="463C359F"/>
    <w:multiLevelType w:val="hybridMultilevel"/>
    <w:tmpl w:val="AD866A2A"/>
    <w:lvl w:ilvl="0" w:tplc="6D3E48BC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1BC941C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6C6266DE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D87A796E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FE047A88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37401512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D6EE22E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837CB40C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9F96DAAE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4ACB0C64"/>
    <w:multiLevelType w:val="hybridMultilevel"/>
    <w:tmpl w:val="02E0B804"/>
    <w:lvl w:ilvl="0" w:tplc="0012F7DA">
      <w:start w:val="1"/>
      <w:numFmt w:val="decimal"/>
      <w:lvlText w:val="%1)"/>
      <w:lvlJc w:val="left"/>
      <w:pPr>
        <w:ind w:left="222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58CA284">
      <w:numFmt w:val="bullet"/>
      <w:lvlText w:val="•"/>
      <w:lvlJc w:val="left"/>
      <w:pPr>
        <w:ind w:left="1196" w:hanging="283"/>
      </w:pPr>
      <w:rPr>
        <w:rFonts w:hint="default"/>
        <w:lang w:val="ru-RU" w:eastAsia="en-US" w:bidi="ar-SA"/>
      </w:rPr>
    </w:lvl>
    <w:lvl w:ilvl="2" w:tplc="1A548816">
      <w:numFmt w:val="bullet"/>
      <w:lvlText w:val="•"/>
      <w:lvlJc w:val="left"/>
      <w:pPr>
        <w:ind w:left="2173" w:hanging="283"/>
      </w:pPr>
      <w:rPr>
        <w:rFonts w:hint="default"/>
        <w:lang w:val="ru-RU" w:eastAsia="en-US" w:bidi="ar-SA"/>
      </w:rPr>
    </w:lvl>
    <w:lvl w:ilvl="3" w:tplc="3DDA4B04">
      <w:numFmt w:val="bullet"/>
      <w:lvlText w:val="•"/>
      <w:lvlJc w:val="left"/>
      <w:pPr>
        <w:ind w:left="3149" w:hanging="283"/>
      </w:pPr>
      <w:rPr>
        <w:rFonts w:hint="default"/>
        <w:lang w:val="ru-RU" w:eastAsia="en-US" w:bidi="ar-SA"/>
      </w:rPr>
    </w:lvl>
    <w:lvl w:ilvl="4" w:tplc="6F4C595E">
      <w:numFmt w:val="bullet"/>
      <w:lvlText w:val="•"/>
      <w:lvlJc w:val="left"/>
      <w:pPr>
        <w:ind w:left="4126" w:hanging="283"/>
      </w:pPr>
      <w:rPr>
        <w:rFonts w:hint="default"/>
        <w:lang w:val="ru-RU" w:eastAsia="en-US" w:bidi="ar-SA"/>
      </w:rPr>
    </w:lvl>
    <w:lvl w:ilvl="5" w:tplc="C15A4C4A">
      <w:numFmt w:val="bullet"/>
      <w:lvlText w:val="•"/>
      <w:lvlJc w:val="left"/>
      <w:pPr>
        <w:ind w:left="5103" w:hanging="283"/>
      </w:pPr>
      <w:rPr>
        <w:rFonts w:hint="default"/>
        <w:lang w:val="ru-RU" w:eastAsia="en-US" w:bidi="ar-SA"/>
      </w:rPr>
    </w:lvl>
    <w:lvl w:ilvl="6" w:tplc="1E806182">
      <w:numFmt w:val="bullet"/>
      <w:lvlText w:val="•"/>
      <w:lvlJc w:val="left"/>
      <w:pPr>
        <w:ind w:left="6079" w:hanging="283"/>
      </w:pPr>
      <w:rPr>
        <w:rFonts w:hint="default"/>
        <w:lang w:val="ru-RU" w:eastAsia="en-US" w:bidi="ar-SA"/>
      </w:rPr>
    </w:lvl>
    <w:lvl w:ilvl="7" w:tplc="2A22DF04">
      <w:numFmt w:val="bullet"/>
      <w:lvlText w:val="•"/>
      <w:lvlJc w:val="left"/>
      <w:pPr>
        <w:ind w:left="7056" w:hanging="283"/>
      </w:pPr>
      <w:rPr>
        <w:rFonts w:hint="default"/>
        <w:lang w:val="ru-RU" w:eastAsia="en-US" w:bidi="ar-SA"/>
      </w:rPr>
    </w:lvl>
    <w:lvl w:ilvl="8" w:tplc="60948B84">
      <w:numFmt w:val="bullet"/>
      <w:lvlText w:val="•"/>
      <w:lvlJc w:val="left"/>
      <w:pPr>
        <w:ind w:left="8033" w:hanging="283"/>
      </w:pPr>
      <w:rPr>
        <w:rFonts w:hint="default"/>
        <w:lang w:val="ru-RU" w:eastAsia="en-US" w:bidi="ar-SA"/>
      </w:rPr>
    </w:lvl>
  </w:abstractNum>
  <w:abstractNum w:abstractNumId="10" w15:restartNumberingAfterBreak="0">
    <w:nsid w:val="51894DA7"/>
    <w:multiLevelType w:val="hybridMultilevel"/>
    <w:tmpl w:val="9B78D04C"/>
    <w:lvl w:ilvl="0" w:tplc="98D0F582">
      <w:numFmt w:val="bullet"/>
      <w:lvlText w:val="-"/>
      <w:lvlJc w:val="left"/>
      <w:pPr>
        <w:ind w:left="130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4C54B4">
      <w:numFmt w:val="bullet"/>
      <w:lvlText w:val="•"/>
      <w:lvlJc w:val="left"/>
      <w:pPr>
        <w:ind w:left="2168" w:hanging="140"/>
      </w:pPr>
      <w:rPr>
        <w:rFonts w:hint="default"/>
        <w:lang w:val="ru-RU" w:eastAsia="en-US" w:bidi="ar-SA"/>
      </w:rPr>
    </w:lvl>
    <w:lvl w:ilvl="2" w:tplc="FAAE7FCE">
      <w:numFmt w:val="bullet"/>
      <w:lvlText w:val="•"/>
      <w:lvlJc w:val="left"/>
      <w:pPr>
        <w:ind w:left="3037" w:hanging="140"/>
      </w:pPr>
      <w:rPr>
        <w:rFonts w:hint="default"/>
        <w:lang w:val="ru-RU" w:eastAsia="en-US" w:bidi="ar-SA"/>
      </w:rPr>
    </w:lvl>
    <w:lvl w:ilvl="3" w:tplc="980A6394">
      <w:numFmt w:val="bullet"/>
      <w:lvlText w:val="•"/>
      <w:lvlJc w:val="left"/>
      <w:pPr>
        <w:ind w:left="3905" w:hanging="140"/>
      </w:pPr>
      <w:rPr>
        <w:rFonts w:hint="default"/>
        <w:lang w:val="ru-RU" w:eastAsia="en-US" w:bidi="ar-SA"/>
      </w:rPr>
    </w:lvl>
    <w:lvl w:ilvl="4" w:tplc="93E677BC">
      <w:numFmt w:val="bullet"/>
      <w:lvlText w:val="•"/>
      <w:lvlJc w:val="left"/>
      <w:pPr>
        <w:ind w:left="4774" w:hanging="140"/>
      </w:pPr>
      <w:rPr>
        <w:rFonts w:hint="default"/>
        <w:lang w:val="ru-RU" w:eastAsia="en-US" w:bidi="ar-SA"/>
      </w:rPr>
    </w:lvl>
    <w:lvl w:ilvl="5" w:tplc="CCD21EA8">
      <w:numFmt w:val="bullet"/>
      <w:lvlText w:val="•"/>
      <w:lvlJc w:val="left"/>
      <w:pPr>
        <w:ind w:left="5643" w:hanging="140"/>
      </w:pPr>
      <w:rPr>
        <w:rFonts w:hint="default"/>
        <w:lang w:val="ru-RU" w:eastAsia="en-US" w:bidi="ar-SA"/>
      </w:rPr>
    </w:lvl>
    <w:lvl w:ilvl="6" w:tplc="7CF67E52">
      <w:numFmt w:val="bullet"/>
      <w:lvlText w:val="•"/>
      <w:lvlJc w:val="left"/>
      <w:pPr>
        <w:ind w:left="6511" w:hanging="140"/>
      </w:pPr>
      <w:rPr>
        <w:rFonts w:hint="default"/>
        <w:lang w:val="ru-RU" w:eastAsia="en-US" w:bidi="ar-SA"/>
      </w:rPr>
    </w:lvl>
    <w:lvl w:ilvl="7" w:tplc="7D98C080">
      <w:numFmt w:val="bullet"/>
      <w:lvlText w:val="•"/>
      <w:lvlJc w:val="left"/>
      <w:pPr>
        <w:ind w:left="7380" w:hanging="140"/>
      </w:pPr>
      <w:rPr>
        <w:rFonts w:hint="default"/>
        <w:lang w:val="ru-RU" w:eastAsia="en-US" w:bidi="ar-SA"/>
      </w:rPr>
    </w:lvl>
    <w:lvl w:ilvl="8" w:tplc="96B88100">
      <w:numFmt w:val="bullet"/>
      <w:lvlText w:val="•"/>
      <w:lvlJc w:val="left"/>
      <w:pPr>
        <w:ind w:left="8249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5A867EB9"/>
    <w:multiLevelType w:val="hybridMultilevel"/>
    <w:tmpl w:val="8C785E04"/>
    <w:lvl w:ilvl="0" w:tplc="3C920DE8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14F564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C2B2CB30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8C564A1E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C5EEE714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835ABA26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BB22B8B8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F7A06A7A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5D08801C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738D4B29"/>
    <w:multiLevelType w:val="hybridMultilevel"/>
    <w:tmpl w:val="51C0A138"/>
    <w:lvl w:ilvl="0" w:tplc="8B5EF746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62A3A4">
      <w:numFmt w:val="bullet"/>
      <w:lvlText w:val="•"/>
      <w:lvlJc w:val="left"/>
      <w:pPr>
        <w:ind w:left="1412" w:hanging="240"/>
      </w:pPr>
      <w:rPr>
        <w:rFonts w:hint="default"/>
        <w:lang w:val="ru-RU" w:eastAsia="en-US" w:bidi="ar-SA"/>
      </w:rPr>
    </w:lvl>
    <w:lvl w:ilvl="2" w:tplc="3998EBA0">
      <w:numFmt w:val="bullet"/>
      <w:lvlText w:val="•"/>
      <w:lvlJc w:val="left"/>
      <w:pPr>
        <w:ind w:left="2365" w:hanging="240"/>
      </w:pPr>
      <w:rPr>
        <w:rFonts w:hint="default"/>
        <w:lang w:val="ru-RU" w:eastAsia="en-US" w:bidi="ar-SA"/>
      </w:rPr>
    </w:lvl>
    <w:lvl w:ilvl="3" w:tplc="E1866E42">
      <w:numFmt w:val="bullet"/>
      <w:lvlText w:val="•"/>
      <w:lvlJc w:val="left"/>
      <w:pPr>
        <w:ind w:left="3317" w:hanging="240"/>
      </w:pPr>
      <w:rPr>
        <w:rFonts w:hint="default"/>
        <w:lang w:val="ru-RU" w:eastAsia="en-US" w:bidi="ar-SA"/>
      </w:rPr>
    </w:lvl>
    <w:lvl w:ilvl="4" w:tplc="6078323C">
      <w:numFmt w:val="bullet"/>
      <w:lvlText w:val="•"/>
      <w:lvlJc w:val="left"/>
      <w:pPr>
        <w:ind w:left="4270" w:hanging="240"/>
      </w:pPr>
      <w:rPr>
        <w:rFonts w:hint="default"/>
        <w:lang w:val="ru-RU" w:eastAsia="en-US" w:bidi="ar-SA"/>
      </w:rPr>
    </w:lvl>
    <w:lvl w:ilvl="5" w:tplc="7BBE9B30">
      <w:numFmt w:val="bullet"/>
      <w:lvlText w:val="•"/>
      <w:lvlJc w:val="left"/>
      <w:pPr>
        <w:ind w:left="5223" w:hanging="240"/>
      </w:pPr>
      <w:rPr>
        <w:rFonts w:hint="default"/>
        <w:lang w:val="ru-RU" w:eastAsia="en-US" w:bidi="ar-SA"/>
      </w:rPr>
    </w:lvl>
    <w:lvl w:ilvl="6" w:tplc="EB3E4CC6">
      <w:numFmt w:val="bullet"/>
      <w:lvlText w:val="•"/>
      <w:lvlJc w:val="left"/>
      <w:pPr>
        <w:ind w:left="6175" w:hanging="240"/>
      </w:pPr>
      <w:rPr>
        <w:rFonts w:hint="default"/>
        <w:lang w:val="ru-RU" w:eastAsia="en-US" w:bidi="ar-SA"/>
      </w:rPr>
    </w:lvl>
    <w:lvl w:ilvl="7" w:tplc="D1E24BBC">
      <w:numFmt w:val="bullet"/>
      <w:lvlText w:val="•"/>
      <w:lvlJc w:val="left"/>
      <w:pPr>
        <w:ind w:left="7128" w:hanging="240"/>
      </w:pPr>
      <w:rPr>
        <w:rFonts w:hint="default"/>
        <w:lang w:val="ru-RU" w:eastAsia="en-US" w:bidi="ar-SA"/>
      </w:rPr>
    </w:lvl>
    <w:lvl w:ilvl="8" w:tplc="E0F26518">
      <w:numFmt w:val="bullet"/>
      <w:lvlText w:val="•"/>
      <w:lvlJc w:val="left"/>
      <w:pPr>
        <w:ind w:left="8081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742B6FBF"/>
    <w:multiLevelType w:val="hybridMultilevel"/>
    <w:tmpl w:val="A7445972"/>
    <w:lvl w:ilvl="0" w:tplc="E2EC0D1C">
      <w:start w:val="1"/>
      <w:numFmt w:val="decimal"/>
      <w:lvlText w:val="%1."/>
      <w:lvlJc w:val="left"/>
      <w:pPr>
        <w:ind w:left="348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F0FA98">
      <w:numFmt w:val="bullet"/>
      <w:lvlText w:val="•"/>
      <w:lvlJc w:val="left"/>
      <w:pPr>
        <w:ind w:left="1127" w:hanging="240"/>
      </w:pPr>
      <w:rPr>
        <w:rFonts w:hint="default"/>
        <w:lang w:val="ru-RU" w:eastAsia="en-US" w:bidi="ar-SA"/>
      </w:rPr>
    </w:lvl>
    <w:lvl w:ilvl="2" w:tplc="669037A4">
      <w:numFmt w:val="bullet"/>
      <w:lvlText w:val="•"/>
      <w:lvlJc w:val="left"/>
      <w:pPr>
        <w:ind w:left="1914" w:hanging="240"/>
      </w:pPr>
      <w:rPr>
        <w:rFonts w:hint="default"/>
        <w:lang w:val="ru-RU" w:eastAsia="en-US" w:bidi="ar-SA"/>
      </w:rPr>
    </w:lvl>
    <w:lvl w:ilvl="3" w:tplc="E57A333A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4" w:tplc="97F06104">
      <w:numFmt w:val="bullet"/>
      <w:lvlText w:val="•"/>
      <w:lvlJc w:val="left"/>
      <w:pPr>
        <w:ind w:left="3488" w:hanging="240"/>
      </w:pPr>
      <w:rPr>
        <w:rFonts w:hint="default"/>
        <w:lang w:val="ru-RU" w:eastAsia="en-US" w:bidi="ar-SA"/>
      </w:rPr>
    </w:lvl>
    <w:lvl w:ilvl="5" w:tplc="41F02322">
      <w:numFmt w:val="bullet"/>
      <w:lvlText w:val="•"/>
      <w:lvlJc w:val="left"/>
      <w:pPr>
        <w:ind w:left="4275" w:hanging="240"/>
      </w:pPr>
      <w:rPr>
        <w:rFonts w:hint="default"/>
        <w:lang w:val="ru-RU" w:eastAsia="en-US" w:bidi="ar-SA"/>
      </w:rPr>
    </w:lvl>
    <w:lvl w:ilvl="6" w:tplc="4998B6F6">
      <w:numFmt w:val="bullet"/>
      <w:lvlText w:val="•"/>
      <w:lvlJc w:val="left"/>
      <w:pPr>
        <w:ind w:left="5062" w:hanging="240"/>
      </w:pPr>
      <w:rPr>
        <w:rFonts w:hint="default"/>
        <w:lang w:val="ru-RU" w:eastAsia="en-US" w:bidi="ar-SA"/>
      </w:rPr>
    </w:lvl>
    <w:lvl w:ilvl="7" w:tplc="81D2F89C">
      <w:numFmt w:val="bullet"/>
      <w:lvlText w:val="•"/>
      <w:lvlJc w:val="left"/>
      <w:pPr>
        <w:ind w:left="5849" w:hanging="240"/>
      </w:pPr>
      <w:rPr>
        <w:rFonts w:hint="default"/>
        <w:lang w:val="ru-RU" w:eastAsia="en-US" w:bidi="ar-SA"/>
      </w:rPr>
    </w:lvl>
    <w:lvl w:ilvl="8" w:tplc="38683550">
      <w:numFmt w:val="bullet"/>
      <w:lvlText w:val="•"/>
      <w:lvlJc w:val="left"/>
      <w:pPr>
        <w:ind w:left="6636" w:hanging="240"/>
      </w:pPr>
      <w:rPr>
        <w:rFonts w:hint="default"/>
        <w:lang w:val="ru-RU" w:eastAsia="en-US" w:bidi="ar-SA"/>
      </w:rPr>
    </w:lvl>
  </w:abstractNum>
  <w:abstractNum w:abstractNumId="14" w15:restartNumberingAfterBreak="0">
    <w:nsid w:val="79B90D6D"/>
    <w:multiLevelType w:val="hybridMultilevel"/>
    <w:tmpl w:val="733AD868"/>
    <w:lvl w:ilvl="0" w:tplc="921E1EAE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CDA9FAA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D736EA1C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D6FE7624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BA9EE486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6602F1F4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A2AC3784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122A14E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659A2704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7A6F4189"/>
    <w:multiLevelType w:val="hybridMultilevel"/>
    <w:tmpl w:val="F0BC13EE"/>
    <w:lvl w:ilvl="0" w:tplc="D632B7D6">
      <w:start w:val="1"/>
      <w:numFmt w:val="decimal"/>
      <w:lvlText w:val="%1)"/>
      <w:lvlJc w:val="left"/>
      <w:pPr>
        <w:ind w:left="481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08C090">
      <w:numFmt w:val="bullet"/>
      <w:lvlText w:val="•"/>
      <w:lvlJc w:val="left"/>
      <w:pPr>
        <w:ind w:left="1430" w:hanging="260"/>
      </w:pPr>
      <w:rPr>
        <w:rFonts w:hint="default"/>
        <w:lang w:val="ru-RU" w:eastAsia="en-US" w:bidi="ar-SA"/>
      </w:rPr>
    </w:lvl>
    <w:lvl w:ilvl="2" w:tplc="D06E96BA">
      <w:numFmt w:val="bullet"/>
      <w:lvlText w:val="•"/>
      <w:lvlJc w:val="left"/>
      <w:pPr>
        <w:ind w:left="2381" w:hanging="260"/>
      </w:pPr>
      <w:rPr>
        <w:rFonts w:hint="default"/>
        <w:lang w:val="ru-RU" w:eastAsia="en-US" w:bidi="ar-SA"/>
      </w:rPr>
    </w:lvl>
    <w:lvl w:ilvl="3" w:tplc="D3F88816">
      <w:numFmt w:val="bullet"/>
      <w:lvlText w:val="•"/>
      <w:lvlJc w:val="left"/>
      <w:pPr>
        <w:ind w:left="3331" w:hanging="260"/>
      </w:pPr>
      <w:rPr>
        <w:rFonts w:hint="default"/>
        <w:lang w:val="ru-RU" w:eastAsia="en-US" w:bidi="ar-SA"/>
      </w:rPr>
    </w:lvl>
    <w:lvl w:ilvl="4" w:tplc="387E8352">
      <w:numFmt w:val="bullet"/>
      <w:lvlText w:val="•"/>
      <w:lvlJc w:val="left"/>
      <w:pPr>
        <w:ind w:left="4282" w:hanging="260"/>
      </w:pPr>
      <w:rPr>
        <w:rFonts w:hint="default"/>
        <w:lang w:val="ru-RU" w:eastAsia="en-US" w:bidi="ar-SA"/>
      </w:rPr>
    </w:lvl>
    <w:lvl w:ilvl="5" w:tplc="55366EAA">
      <w:numFmt w:val="bullet"/>
      <w:lvlText w:val="•"/>
      <w:lvlJc w:val="left"/>
      <w:pPr>
        <w:ind w:left="5233" w:hanging="260"/>
      </w:pPr>
      <w:rPr>
        <w:rFonts w:hint="default"/>
        <w:lang w:val="ru-RU" w:eastAsia="en-US" w:bidi="ar-SA"/>
      </w:rPr>
    </w:lvl>
    <w:lvl w:ilvl="6" w:tplc="D876D602">
      <w:numFmt w:val="bullet"/>
      <w:lvlText w:val="•"/>
      <w:lvlJc w:val="left"/>
      <w:pPr>
        <w:ind w:left="6183" w:hanging="260"/>
      </w:pPr>
      <w:rPr>
        <w:rFonts w:hint="default"/>
        <w:lang w:val="ru-RU" w:eastAsia="en-US" w:bidi="ar-SA"/>
      </w:rPr>
    </w:lvl>
    <w:lvl w:ilvl="7" w:tplc="969EAB62">
      <w:numFmt w:val="bullet"/>
      <w:lvlText w:val="•"/>
      <w:lvlJc w:val="left"/>
      <w:pPr>
        <w:ind w:left="7134" w:hanging="260"/>
      </w:pPr>
      <w:rPr>
        <w:rFonts w:hint="default"/>
        <w:lang w:val="ru-RU" w:eastAsia="en-US" w:bidi="ar-SA"/>
      </w:rPr>
    </w:lvl>
    <w:lvl w:ilvl="8" w:tplc="41CEFEB2">
      <w:numFmt w:val="bullet"/>
      <w:lvlText w:val="•"/>
      <w:lvlJc w:val="left"/>
      <w:pPr>
        <w:ind w:left="8085" w:hanging="2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8"/>
  </w:num>
  <w:num w:numId="5">
    <w:abstractNumId w:val="14"/>
  </w:num>
  <w:num w:numId="6">
    <w:abstractNumId w:val="0"/>
  </w:num>
  <w:num w:numId="7">
    <w:abstractNumId w:val="2"/>
  </w:num>
  <w:num w:numId="8">
    <w:abstractNumId w:val="6"/>
  </w:num>
  <w:num w:numId="9">
    <w:abstractNumId w:val="11"/>
  </w:num>
  <w:num w:numId="10">
    <w:abstractNumId w:val="1"/>
  </w:num>
  <w:num w:numId="11">
    <w:abstractNumId w:val="5"/>
  </w:num>
  <w:num w:numId="12">
    <w:abstractNumId w:val="15"/>
  </w:num>
  <w:num w:numId="13">
    <w:abstractNumId w:val="7"/>
  </w:num>
  <w:num w:numId="14">
    <w:abstractNumId w:val="4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8B2"/>
    <w:rsid w:val="00262752"/>
    <w:rsid w:val="005170C6"/>
    <w:rsid w:val="00645A17"/>
    <w:rsid w:val="00D1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EF486"/>
  <w15:docId w15:val="{F0BC9D47-783B-4E73-B184-4808180ED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80" w:hanging="25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1335</Words>
  <Characters>7616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4</cp:revision>
  <dcterms:created xsi:type="dcterms:W3CDTF">2023-11-14T10:36:00Z</dcterms:created>
  <dcterms:modified xsi:type="dcterms:W3CDTF">2023-11-14T10:55:00Z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  <property fmtid="{D5CDD505-2E9C-101B-9397-08002B2CF9AE}" pid="5" name="Producer">
    <vt:lpwstr>Microsoft® Word 2010</vt:lpwstr>
  </property>
</Properties>
</file>